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48" w:rsidRDefault="00095D48" w:rsidP="00C53F41">
      <w:pPr>
        <w:pStyle w:val="a5"/>
        <w:rPr>
          <w:sz w:val="24"/>
        </w:rPr>
      </w:pPr>
      <w:r>
        <w:rPr>
          <w:sz w:val="24"/>
        </w:rPr>
        <w:t>Управление культуры мэрии города Ярославля</w:t>
      </w:r>
    </w:p>
    <w:p w:rsidR="00095D48" w:rsidRPr="004603FB" w:rsidRDefault="00095D48" w:rsidP="00C53F41">
      <w:pPr>
        <w:pStyle w:val="a7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Муниципальное автономное учреждение города Ярославля «Дом культуры «Энергетик»</w:t>
      </w:r>
    </w:p>
    <w:p w:rsidR="00095D48" w:rsidRDefault="00095D48" w:rsidP="003C16FF">
      <w:pPr>
        <w:jc w:val="both"/>
        <w:rPr>
          <w:sz w:val="26"/>
          <w:szCs w:val="2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95D48" w:rsidRPr="00150224" w:rsidRDefault="00095D48" w:rsidP="001502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50224">
        <w:rPr>
          <w:b/>
          <w:sz w:val="26"/>
          <w:szCs w:val="26"/>
        </w:rPr>
        <w:t xml:space="preserve">Сводные данные о результатах проведения СОУТ </w:t>
      </w:r>
      <w:r>
        <w:rPr>
          <w:b/>
          <w:sz w:val="26"/>
          <w:szCs w:val="26"/>
        </w:rPr>
        <w:t>на 22.01.2020 г.</w:t>
      </w:r>
    </w:p>
    <w:p w:rsidR="00095D48" w:rsidRPr="00150224" w:rsidRDefault="00095D48" w:rsidP="00150224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3446"/>
      </w:tblGrid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0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041">
              <w:rPr>
                <w:sz w:val="24"/>
                <w:szCs w:val="24"/>
              </w:rPr>
              <w:t>/</w:t>
            </w:r>
            <w:proofErr w:type="spellStart"/>
            <w:r w:rsidRPr="002430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70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 xml:space="preserve">Класс условий труда </w:t>
            </w:r>
          </w:p>
        </w:tc>
        <w:tc>
          <w:tcPr>
            <w:tcW w:w="3446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Мероприятия по улучшению условий и охраны труда работников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канцелярией</w:t>
            </w:r>
          </w:p>
        </w:tc>
        <w:tc>
          <w:tcPr>
            <w:tcW w:w="270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- сантехник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кассир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ОХС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095D48" w:rsidRPr="00243041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Столяр 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700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Pr="00243041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2700" w:type="dxa"/>
          </w:tcPr>
          <w:p w:rsidR="00095D48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ХОЗО</w:t>
            </w:r>
          </w:p>
        </w:tc>
        <w:tc>
          <w:tcPr>
            <w:tcW w:w="2700" w:type="dxa"/>
          </w:tcPr>
          <w:p w:rsidR="00095D48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700" w:type="dxa"/>
          </w:tcPr>
          <w:p w:rsidR="00095D48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ОСКД</w:t>
            </w:r>
          </w:p>
        </w:tc>
        <w:tc>
          <w:tcPr>
            <w:tcW w:w="270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70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70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270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(лепка-рисование)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(вязание)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(бюджет)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(танец)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(танцевальный коллектив)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(пение)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Монтировщик сцены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095D48" w:rsidTr="00243041">
        <w:tc>
          <w:tcPr>
            <w:tcW w:w="648" w:type="dxa"/>
          </w:tcPr>
          <w:p w:rsidR="00095D48" w:rsidRDefault="00095D48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095D48" w:rsidRDefault="00095D48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залу</w:t>
            </w:r>
          </w:p>
        </w:tc>
        <w:tc>
          <w:tcPr>
            <w:tcW w:w="2700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095D48" w:rsidRDefault="00095D48" w:rsidP="0074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</w:tbl>
    <w:p w:rsidR="00095D48" w:rsidRDefault="00095D48" w:rsidP="007C69E2">
      <w:pPr>
        <w:jc w:val="left"/>
        <w:rPr>
          <w:sz w:val="26"/>
          <w:szCs w:val="26"/>
        </w:rPr>
      </w:pPr>
    </w:p>
    <w:p w:rsidR="00095D48" w:rsidRDefault="00095D48" w:rsidP="007C69E2">
      <w:pPr>
        <w:jc w:val="left"/>
        <w:rPr>
          <w:sz w:val="26"/>
          <w:szCs w:val="26"/>
        </w:rPr>
      </w:pPr>
    </w:p>
    <w:sectPr w:rsidR="00095D48" w:rsidSect="00B23E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FF"/>
    <w:rsid w:val="00012C70"/>
    <w:rsid w:val="00025F93"/>
    <w:rsid w:val="00032A4C"/>
    <w:rsid w:val="00095D48"/>
    <w:rsid w:val="000E7891"/>
    <w:rsid w:val="001132B0"/>
    <w:rsid w:val="00142A67"/>
    <w:rsid w:val="00150224"/>
    <w:rsid w:val="0016268C"/>
    <w:rsid w:val="001C4EFE"/>
    <w:rsid w:val="001C5D1A"/>
    <w:rsid w:val="001D6BF7"/>
    <w:rsid w:val="00234327"/>
    <w:rsid w:val="0023645D"/>
    <w:rsid w:val="00243041"/>
    <w:rsid w:val="00286FD3"/>
    <w:rsid w:val="002C34B4"/>
    <w:rsid w:val="002C42ED"/>
    <w:rsid w:val="002F7236"/>
    <w:rsid w:val="00360581"/>
    <w:rsid w:val="003C16FF"/>
    <w:rsid w:val="00410BAE"/>
    <w:rsid w:val="00414A1A"/>
    <w:rsid w:val="00422DD0"/>
    <w:rsid w:val="00440BE3"/>
    <w:rsid w:val="00450002"/>
    <w:rsid w:val="004603FB"/>
    <w:rsid w:val="00475D20"/>
    <w:rsid w:val="004E29E4"/>
    <w:rsid w:val="00550FD3"/>
    <w:rsid w:val="00552031"/>
    <w:rsid w:val="005577EC"/>
    <w:rsid w:val="00580C6A"/>
    <w:rsid w:val="00585B3C"/>
    <w:rsid w:val="00587CE2"/>
    <w:rsid w:val="005F5C30"/>
    <w:rsid w:val="00620BB7"/>
    <w:rsid w:val="006755C1"/>
    <w:rsid w:val="006C4B40"/>
    <w:rsid w:val="006D10A4"/>
    <w:rsid w:val="006D7A3D"/>
    <w:rsid w:val="00700DE2"/>
    <w:rsid w:val="007202FA"/>
    <w:rsid w:val="0074708F"/>
    <w:rsid w:val="00752F6D"/>
    <w:rsid w:val="0076621F"/>
    <w:rsid w:val="00783BC8"/>
    <w:rsid w:val="00794B00"/>
    <w:rsid w:val="00797A2A"/>
    <w:rsid w:val="007C6318"/>
    <w:rsid w:val="007C69E2"/>
    <w:rsid w:val="008362B0"/>
    <w:rsid w:val="00864E74"/>
    <w:rsid w:val="00871FEF"/>
    <w:rsid w:val="00880956"/>
    <w:rsid w:val="008F0EF0"/>
    <w:rsid w:val="00917F3B"/>
    <w:rsid w:val="00954FE6"/>
    <w:rsid w:val="00965BDF"/>
    <w:rsid w:val="00997E87"/>
    <w:rsid w:val="009A78AB"/>
    <w:rsid w:val="009D2945"/>
    <w:rsid w:val="00A239A7"/>
    <w:rsid w:val="00A31925"/>
    <w:rsid w:val="00A36058"/>
    <w:rsid w:val="00A85544"/>
    <w:rsid w:val="00AA0FBB"/>
    <w:rsid w:val="00AA2CB7"/>
    <w:rsid w:val="00AC2456"/>
    <w:rsid w:val="00AE1F6C"/>
    <w:rsid w:val="00AE66ED"/>
    <w:rsid w:val="00B209F8"/>
    <w:rsid w:val="00B23059"/>
    <w:rsid w:val="00B23EDC"/>
    <w:rsid w:val="00B43A8E"/>
    <w:rsid w:val="00B50313"/>
    <w:rsid w:val="00B76407"/>
    <w:rsid w:val="00B808B4"/>
    <w:rsid w:val="00B96FC3"/>
    <w:rsid w:val="00B970E7"/>
    <w:rsid w:val="00C53F41"/>
    <w:rsid w:val="00C545BB"/>
    <w:rsid w:val="00CC4310"/>
    <w:rsid w:val="00CD58C8"/>
    <w:rsid w:val="00D01563"/>
    <w:rsid w:val="00D57C12"/>
    <w:rsid w:val="00D73A6D"/>
    <w:rsid w:val="00DA0033"/>
    <w:rsid w:val="00E036EC"/>
    <w:rsid w:val="00E22B73"/>
    <w:rsid w:val="00E4167C"/>
    <w:rsid w:val="00E946EE"/>
    <w:rsid w:val="00EA3866"/>
    <w:rsid w:val="00EB6B05"/>
    <w:rsid w:val="00F40257"/>
    <w:rsid w:val="00F4307C"/>
    <w:rsid w:val="00F536C6"/>
    <w:rsid w:val="00F70C71"/>
    <w:rsid w:val="00F7471C"/>
    <w:rsid w:val="00F94DD3"/>
    <w:rsid w:val="00FB30F4"/>
    <w:rsid w:val="00FB369D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FF"/>
    <w:pPr>
      <w:jc w:val="center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0FBB"/>
    <w:pPr>
      <w:keepNext/>
      <w:jc w:val="left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5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."/>
    <w:uiPriority w:val="99"/>
    <w:rsid w:val="00E22B7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locked/>
    <w:rsid w:val="00286FD3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C53F41"/>
    <w:rPr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83BC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link w:val="a8"/>
    <w:uiPriority w:val="99"/>
    <w:qFormat/>
    <w:locked/>
    <w:rsid w:val="00C53F41"/>
    <w:rPr>
      <w:b/>
      <w:bCs/>
      <w:sz w:val="40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783BC8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Cult1</cp:lastModifiedBy>
  <cp:revision>2</cp:revision>
  <cp:lastPrinted>2020-01-22T10:05:00Z</cp:lastPrinted>
  <dcterms:created xsi:type="dcterms:W3CDTF">2020-01-23T06:48:00Z</dcterms:created>
  <dcterms:modified xsi:type="dcterms:W3CDTF">2020-01-23T06:48:00Z</dcterms:modified>
</cp:coreProperties>
</file>