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12" w:rsidRDefault="00510112" w:rsidP="0018422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</w:p>
    <w:p w:rsidR="00510112" w:rsidRDefault="00510112" w:rsidP="00510112">
      <w:pPr>
        <w:pStyle w:val="a7"/>
        <w:rPr>
          <w:rFonts w:ascii="Times New Roman" w:hAnsi="Times New Roman"/>
          <w:sz w:val="24"/>
          <w:szCs w:val="24"/>
        </w:rPr>
      </w:pPr>
      <w:r w:rsidRPr="004152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510112" w:rsidRDefault="00510112" w:rsidP="00510112">
      <w:pPr>
        <w:pStyle w:val="a7"/>
        <w:rPr>
          <w:rFonts w:ascii="Times New Roman" w:hAnsi="Times New Roman"/>
          <w:sz w:val="24"/>
          <w:szCs w:val="24"/>
        </w:rPr>
      </w:pPr>
      <w:r w:rsidRPr="00415263">
        <w:rPr>
          <w:rFonts w:ascii="Times New Roman" w:hAnsi="Times New Roman"/>
          <w:sz w:val="24"/>
          <w:szCs w:val="24"/>
        </w:rPr>
        <w:t xml:space="preserve"> </w:t>
      </w:r>
    </w:p>
    <w:p w:rsidR="00510112" w:rsidRPr="00415263" w:rsidRDefault="00B562F7" w:rsidP="0051011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510112" w:rsidRPr="00415263">
        <w:rPr>
          <w:rFonts w:ascii="Times New Roman" w:hAnsi="Times New Roman"/>
          <w:sz w:val="24"/>
          <w:szCs w:val="24"/>
        </w:rPr>
        <w:t xml:space="preserve">                                   «Утверждаю»                                            </w:t>
      </w:r>
    </w:p>
    <w:p w:rsidR="00510112" w:rsidRPr="00415263" w:rsidRDefault="00510112" w:rsidP="00510112">
      <w:pPr>
        <w:pStyle w:val="a7"/>
        <w:rPr>
          <w:rFonts w:ascii="Times New Roman" w:hAnsi="Times New Roman"/>
          <w:iCs/>
          <w:sz w:val="24"/>
          <w:szCs w:val="24"/>
        </w:rPr>
      </w:pPr>
      <w:r w:rsidRPr="00415263">
        <w:rPr>
          <w:rFonts w:ascii="Times New Roman" w:hAnsi="Times New Roman"/>
          <w:sz w:val="24"/>
          <w:szCs w:val="24"/>
        </w:rPr>
        <w:t xml:space="preserve">            </w:t>
      </w:r>
    </w:p>
    <w:p w:rsidR="00510112" w:rsidRPr="00415263" w:rsidRDefault="00510112" w:rsidP="00510112">
      <w:pPr>
        <w:pStyle w:val="a7"/>
        <w:rPr>
          <w:rFonts w:ascii="Times New Roman" w:hAnsi="Times New Roman"/>
          <w:sz w:val="24"/>
          <w:szCs w:val="24"/>
        </w:rPr>
      </w:pPr>
      <w:r w:rsidRPr="00415263">
        <w:rPr>
          <w:rFonts w:ascii="Times New Roman" w:hAnsi="Times New Roman"/>
          <w:sz w:val="24"/>
          <w:szCs w:val="24"/>
        </w:rPr>
        <w:t xml:space="preserve">      </w:t>
      </w:r>
      <w:r w:rsidR="00B562F7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415263">
        <w:rPr>
          <w:rFonts w:ascii="Times New Roman" w:hAnsi="Times New Roman"/>
          <w:sz w:val="24"/>
          <w:szCs w:val="24"/>
        </w:rPr>
        <w:t xml:space="preserve">                                      Директор  МАУ ДК «Энергетик»             </w:t>
      </w:r>
    </w:p>
    <w:p w:rsidR="00510112" w:rsidRPr="00415263" w:rsidRDefault="00510112" w:rsidP="00B562F7">
      <w:pPr>
        <w:pStyle w:val="a7"/>
        <w:rPr>
          <w:rFonts w:ascii="Times New Roman" w:hAnsi="Times New Roman"/>
          <w:sz w:val="24"/>
          <w:szCs w:val="24"/>
        </w:rPr>
      </w:pPr>
      <w:r w:rsidRPr="00415263">
        <w:rPr>
          <w:rFonts w:ascii="Times New Roman" w:hAnsi="Times New Roman"/>
          <w:sz w:val="24"/>
          <w:szCs w:val="24"/>
        </w:rPr>
        <w:t xml:space="preserve">     </w:t>
      </w:r>
      <w:r w:rsidRPr="00415263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B562F7">
        <w:rPr>
          <w:rFonts w:ascii="Times New Roman" w:hAnsi="Times New Roman"/>
          <w:sz w:val="24"/>
          <w:szCs w:val="24"/>
        </w:rPr>
        <w:t xml:space="preserve">                        </w:t>
      </w:r>
      <w:r w:rsidRPr="00415263">
        <w:rPr>
          <w:rFonts w:ascii="Times New Roman" w:hAnsi="Times New Roman"/>
          <w:sz w:val="24"/>
          <w:szCs w:val="24"/>
        </w:rPr>
        <w:t xml:space="preserve">             </w:t>
      </w:r>
      <w:r w:rsidRPr="00415263">
        <w:rPr>
          <w:rFonts w:ascii="Times New Roman" w:hAnsi="Times New Roman"/>
          <w:sz w:val="24"/>
          <w:szCs w:val="24"/>
        </w:rPr>
        <w:tab/>
      </w:r>
      <w:r w:rsidR="00B562F7">
        <w:rPr>
          <w:rFonts w:ascii="Times New Roman" w:hAnsi="Times New Roman"/>
          <w:sz w:val="24"/>
          <w:szCs w:val="24"/>
        </w:rPr>
        <w:t xml:space="preserve">                         </w:t>
      </w:r>
      <w:r w:rsidRPr="00415263">
        <w:rPr>
          <w:rFonts w:ascii="Times New Roman" w:hAnsi="Times New Roman"/>
          <w:sz w:val="24"/>
          <w:szCs w:val="24"/>
        </w:rPr>
        <w:t>______________ Л.В.Лаптева</w:t>
      </w:r>
    </w:p>
    <w:p w:rsidR="00510112" w:rsidRPr="00415263" w:rsidRDefault="00DB0B32" w:rsidP="0051011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510112" w:rsidRPr="00415263" w:rsidRDefault="00EF6B11" w:rsidP="00510112">
      <w:pPr>
        <w:pStyle w:val="a7"/>
        <w:tabs>
          <w:tab w:val="left" w:pos="57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«_____»__________ 2019 </w:t>
      </w:r>
      <w:r w:rsidR="00510112" w:rsidRPr="00415263">
        <w:rPr>
          <w:rFonts w:ascii="Times New Roman" w:hAnsi="Times New Roman"/>
          <w:sz w:val="24"/>
          <w:szCs w:val="24"/>
        </w:rPr>
        <w:t>г.</w:t>
      </w:r>
    </w:p>
    <w:p w:rsidR="00DB0B32" w:rsidRDefault="00DB0B32" w:rsidP="00DB0B32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</w:p>
    <w:p w:rsidR="00DB0B32" w:rsidRPr="00C87C2B" w:rsidRDefault="0018422C" w:rsidP="00DB0B32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C87C2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ПОЛОЖЕНИЕ</w:t>
      </w:r>
    </w:p>
    <w:p w:rsidR="00F4738C" w:rsidRPr="00F4738C" w:rsidRDefault="00B562F7" w:rsidP="00F4738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F473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Об открытом </w:t>
      </w:r>
      <w:r w:rsidR="00DB0B32" w:rsidRPr="00F473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городском</w:t>
      </w:r>
      <w:r w:rsidR="0018422C" w:rsidRPr="00F473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экологическом конкурсе </w:t>
      </w:r>
      <w:r w:rsidR="000B6015" w:rsidRPr="00F473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«</w:t>
      </w:r>
      <w:r w:rsidR="00BA598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Птичку жалко</w:t>
      </w:r>
      <w:r w:rsidR="000B6015" w:rsidRPr="00F473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» </w:t>
      </w:r>
      <w:r w:rsidR="00ED17BE" w:rsidRPr="00F473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н</w:t>
      </w:r>
      <w:r w:rsidR="000B6015" w:rsidRPr="00F473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а самую</w:t>
      </w:r>
      <w:r w:rsidR="0018422C" w:rsidRPr="00F473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ED17BE" w:rsidRPr="00F473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неординарную кормушку для птиц</w:t>
      </w:r>
      <w:r w:rsidR="000B6015" w:rsidRPr="00F473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в рамках </w:t>
      </w:r>
      <w:r w:rsidR="00ED17BE" w:rsidRPr="00F473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экологической акции</w:t>
      </w:r>
      <w:r w:rsidR="00F4738C" w:rsidRPr="00F473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ED17BE" w:rsidRPr="00F473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«Синичкин день</w:t>
      </w:r>
      <w:r w:rsidR="000B6015" w:rsidRPr="00F473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»</w:t>
      </w:r>
    </w:p>
    <w:p w:rsidR="00B92693" w:rsidRPr="00C87C2B" w:rsidRDefault="00B92693" w:rsidP="00C87C2B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</w:pPr>
      <w:r w:rsidRPr="00C87C2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1.ОБЩЕЕ ПОЛОЖЕНИЕ</w:t>
      </w:r>
    </w:p>
    <w:p w:rsidR="00B92693" w:rsidRPr="00C87C2B" w:rsidRDefault="00F4738C" w:rsidP="00F4738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F473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1.1</w:t>
      </w:r>
      <w:r w:rsidR="002A70C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. </w:t>
      </w:r>
      <w:r w:rsidR="00B92693" w:rsidRPr="00C87C2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Настоящее положение определяет и регулирует порядок организации и проведения открытого городского экологического конкурса «</w:t>
      </w:r>
      <w:r w:rsidR="00BA598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Птичку жалко</w:t>
      </w:r>
      <w:r w:rsidR="00B92693" w:rsidRPr="00C87C2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» на самую неординарную кормушку для птиц в рамках экологической акции «Синичкин день»</w:t>
      </w:r>
      <w:r w:rsidR="002A70C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;</w:t>
      </w:r>
      <w:r w:rsidRPr="00F4738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устанавливает требования к его участникам и представляемым на конкурс работам; регламентирует порядок представления конкурсных работ, процедуры и критерии их оценки, порядок определения победителей и их награждение.</w:t>
      </w:r>
    </w:p>
    <w:p w:rsidR="0018422C" w:rsidRPr="00C87C2B" w:rsidRDefault="0018422C" w:rsidP="00C87C2B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C87C2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2. ОРГАНИЗАТОРЫ КОНКУРСА</w:t>
      </w:r>
    </w:p>
    <w:p w:rsidR="0018422C" w:rsidRPr="00C87C2B" w:rsidRDefault="00B92693" w:rsidP="0097187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7C2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F4738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2.1</w:t>
      </w:r>
      <w:r w:rsidR="002A70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. </w:t>
      </w:r>
      <w:r w:rsidR="009718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Конкурс учрежден  м</w:t>
      </w:r>
      <w:r w:rsidRPr="00C87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униципальным автономным уч</w:t>
      </w:r>
      <w:r w:rsidR="00BA59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реждением города Ярославля </w:t>
      </w:r>
      <w:r w:rsidR="00C713B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BA59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Дом к</w:t>
      </w:r>
      <w:r w:rsidRPr="00C87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ультуры «Энергетик» (в дальнейшем </w:t>
      </w:r>
      <w:r w:rsidR="0018422C" w:rsidRPr="00C87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МАУ ДК «Энергетик»</w:t>
      </w:r>
      <w:r w:rsidRPr="00C87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18422C" w:rsidRPr="00C87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B92693" w:rsidRPr="00C87C2B" w:rsidRDefault="00B92693" w:rsidP="00C87C2B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C87C2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3.ЦЕЛИ И ЗАДАЧИ.</w:t>
      </w:r>
    </w:p>
    <w:p w:rsidR="00B92693" w:rsidRPr="00C87C2B" w:rsidRDefault="00B92693" w:rsidP="00B9269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F473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3.1.</w:t>
      </w:r>
      <w:r w:rsidRPr="00C87C2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Цель конкурса: </w:t>
      </w:r>
      <w:r w:rsidRPr="00C87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воспитание любви и уважения к родному краю, популяризация экологических знаний среди детей, привлечение их к  природоохранной деятельности.</w:t>
      </w:r>
    </w:p>
    <w:p w:rsidR="00B92693" w:rsidRPr="00C87C2B" w:rsidRDefault="00B92693" w:rsidP="00B9269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F473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3.2.</w:t>
      </w:r>
      <w:r w:rsidRPr="00C87C2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Задачи конкурса:</w:t>
      </w:r>
    </w:p>
    <w:p w:rsidR="00C87C2B" w:rsidRPr="00C87C2B" w:rsidRDefault="00B92693" w:rsidP="00C87C2B">
      <w:pPr>
        <w:pStyle w:val="a5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/>
        <w:jc w:val="both"/>
        <w:rPr>
          <w:rFonts w:eastAsia="Times New Roman"/>
          <w:b/>
          <w:color w:val="000000" w:themeColor="text1"/>
          <w:sz w:val="26"/>
          <w:szCs w:val="26"/>
          <w:lang w:eastAsia="ru-RU"/>
        </w:rPr>
      </w:pPr>
      <w:r w:rsidRPr="00C87C2B">
        <w:rPr>
          <w:rFonts w:eastAsia="Times New Roman"/>
          <w:color w:val="000000" w:themeColor="text1"/>
          <w:sz w:val="26"/>
          <w:szCs w:val="26"/>
          <w:lang w:eastAsia="ru-RU"/>
        </w:rPr>
        <w:t>развития   творческой и практической деятель</w:t>
      </w:r>
      <w:r w:rsidR="00C87C2B">
        <w:rPr>
          <w:rFonts w:eastAsia="Times New Roman"/>
          <w:color w:val="000000" w:themeColor="text1"/>
          <w:sz w:val="26"/>
          <w:szCs w:val="26"/>
          <w:lang w:eastAsia="ru-RU"/>
        </w:rPr>
        <w:t>ности по охране и защите  птиц;</w:t>
      </w:r>
    </w:p>
    <w:p w:rsidR="00C87C2B" w:rsidRPr="00C87C2B" w:rsidRDefault="00B92693" w:rsidP="00C87C2B">
      <w:pPr>
        <w:pStyle w:val="a5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/>
        <w:jc w:val="both"/>
        <w:rPr>
          <w:rFonts w:eastAsia="Times New Roman"/>
          <w:b/>
          <w:color w:val="000000" w:themeColor="text1"/>
          <w:sz w:val="26"/>
          <w:szCs w:val="26"/>
          <w:lang w:eastAsia="ru-RU"/>
        </w:rPr>
      </w:pPr>
      <w:r w:rsidRPr="00C87C2B">
        <w:rPr>
          <w:rFonts w:eastAsia="Times New Roman"/>
          <w:color w:val="000000" w:themeColor="text1"/>
          <w:sz w:val="26"/>
          <w:szCs w:val="26"/>
          <w:lang w:eastAsia="ru-RU"/>
        </w:rPr>
        <w:t>воспитание у детей любви к родной природе, навыков бережного и ответственного отношения к её обитателям;</w:t>
      </w:r>
    </w:p>
    <w:p w:rsidR="00C87C2B" w:rsidRPr="00C87C2B" w:rsidRDefault="00B92693" w:rsidP="00C87C2B">
      <w:pPr>
        <w:pStyle w:val="a5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/>
        <w:jc w:val="both"/>
        <w:rPr>
          <w:rFonts w:eastAsia="Times New Roman"/>
          <w:b/>
          <w:color w:val="000000" w:themeColor="text1"/>
          <w:sz w:val="26"/>
          <w:szCs w:val="26"/>
          <w:lang w:eastAsia="ru-RU"/>
        </w:rPr>
      </w:pPr>
      <w:r w:rsidRPr="00C87C2B">
        <w:rPr>
          <w:rFonts w:eastAsia="Times New Roman"/>
          <w:color w:val="000000" w:themeColor="text1"/>
          <w:sz w:val="26"/>
          <w:szCs w:val="26"/>
          <w:lang w:eastAsia="ru-RU"/>
        </w:rPr>
        <w:t>вовлечение детей и родителей в активную творческую деятельность .</w:t>
      </w:r>
      <w:r w:rsidRPr="00C87C2B">
        <w:rPr>
          <w:rFonts w:eastAsia="Times New Roman"/>
          <w:color w:val="000000" w:themeColor="text1"/>
          <w:sz w:val="26"/>
          <w:szCs w:val="26"/>
          <w:lang w:eastAsia="ru-RU"/>
        </w:rPr>
        <w:br/>
      </w:r>
    </w:p>
    <w:p w:rsidR="00B92693" w:rsidRPr="00C87C2B" w:rsidRDefault="00B92693" w:rsidP="00C87C2B">
      <w:pPr>
        <w:pStyle w:val="a5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/>
        <w:jc w:val="both"/>
        <w:rPr>
          <w:rFonts w:eastAsia="Times New Roman"/>
          <w:b/>
          <w:color w:val="000000" w:themeColor="text1"/>
          <w:sz w:val="26"/>
          <w:szCs w:val="26"/>
          <w:lang w:eastAsia="ru-RU"/>
        </w:rPr>
      </w:pPr>
      <w:r w:rsidRPr="00C87C2B">
        <w:rPr>
          <w:rFonts w:eastAsia="Times New Roman"/>
          <w:color w:val="000000" w:themeColor="text1"/>
          <w:sz w:val="26"/>
          <w:szCs w:val="26"/>
          <w:lang w:eastAsia="ru-RU"/>
        </w:rPr>
        <w:t>выявление инициативы и творческого подхода</w:t>
      </w:r>
    </w:p>
    <w:p w:rsidR="0018422C" w:rsidRPr="00C87C2B" w:rsidRDefault="006C4611" w:rsidP="00C87C2B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C87C2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lastRenderedPageBreak/>
        <w:t>4</w:t>
      </w:r>
      <w:r w:rsidR="0018422C" w:rsidRPr="00C87C2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 xml:space="preserve">. </w:t>
      </w:r>
      <w:r w:rsidR="00B92693" w:rsidRPr="00C87C2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 xml:space="preserve">СРОКИ И ПОРЯДОК , МЕСТО, </w:t>
      </w:r>
      <w:r w:rsidR="0018422C" w:rsidRPr="00C87C2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ВРЕМЯ ПРОВЕДЕНИЯ</w:t>
      </w:r>
      <w:r w:rsidR="00B92693" w:rsidRPr="00C87C2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 xml:space="preserve"> КОНКУРСА</w:t>
      </w:r>
      <w:r w:rsidR="0018422C" w:rsidRPr="00C87C2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:</w:t>
      </w:r>
    </w:p>
    <w:p w:rsidR="00C87C2B" w:rsidRDefault="00F4738C" w:rsidP="0018422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F4738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4.1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C95D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Приём конкурсных работ</w:t>
      </w:r>
      <w:r w:rsidR="0018422C" w:rsidRPr="00C87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проводится на базе МАУ ДК «Энергетик» с</w:t>
      </w:r>
      <w:r w:rsidR="0018422C" w:rsidRPr="00C87C2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 </w:t>
      </w:r>
      <w:r w:rsidR="00BA59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14</w:t>
      </w:r>
      <w:r w:rsidR="00510112" w:rsidRPr="00C87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октября </w:t>
      </w:r>
      <w:r w:rsidR="00031F11" w:rsidRPr="00C87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</w:t>
      </w:r>
      <w:r w:rsidR="00BA59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 ноября 2019 </w:t>
      </w:r>
      <w:r w:rsidR="00685F73" w:rsidRPr="00C87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</w:t>
      </w:r>
      <w:r w:rsidR="008351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C95D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 работе должна прилагаться заявка в печатном виде (по форме Приложение №1).</w:t>
      </w:r>
    </w:p>
    <w:p w:rsidR="0018422C" w:rsidRPr="00C87C2B" w:rsidRDefault="00F4738C" w:rsidP="0018422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738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4.2.</w:t>
      </w:r>
      <w:r w:rsidR="002A70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BA59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 </w:t>
      </w:r>
      <w:r w:rsidR="00685F73" w:rsidRPr="00C87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ноября </w:t>
      </w:r>
      <w:r w:rsidR="0018422C" w:rsidRPr="00C87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</w:t>
      </w:r>
      <w:r w:rsidR="00BA59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15</w:t>
      </w:r>
      <w:r w:rsidR="00685F73" w:rsidRPr="00C87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ноября </w:t>
      </w:r>
      <w:r w:rsidR="00BA59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2019</w:t>
      </w:r>
      <w:r w:rsidR="00ED17BE" w:rsidRPr="00C87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 п</w:t>
      </w:r>
      <w:r w:rsidR="00031F11" w:rsidRPr="00C87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роходит  в</w:t>
      </w:r>
      <w:r w:rsidR="00685F73" w:rsidRPr="00C87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ыставка в фойе 1 этажа</w:t>
      </w:r>
      <w:r w:rsidR="002A70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  <w:r w:rsidR="009718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режим работы выставки</w:t>
      </w:r>
      <w:r w:rsidR="00685F73" w:rsidRPr="00C87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8.30 до 17.30.</w:t>
      </w:r>
      <w:r w:rsidR="00C713B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этот период проводится зрительское голосование.</w:t>
      </w:r>
    </w:p>
    <w:p w:rsidR="00685F73" w:rsidRPr="00C87C2B" w:rsidRDefault="00F4738C" w:rsidP="0018422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4.3.</w:t>
      </w:r>
      <w:r w:rsidR="002A70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BA59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18 ноября 2019</w:t>
      </w:r>
      <w:r w:rsidR="00685F73" w:rsidRPr="00C87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г.</w:t>
      </w:r>
      <w:r w:rsidR="00031F11" w:rsidRPr="00C87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11.30</w:t>
      </w:r>
      <w:r w:rsidR="006C4611" w:rsidRPr="00C87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МАУ ДК «Энергетик» </w:t>
      </w:r>
      <w:r w:rsidR="00031F11" w:rsidRPr="00C87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состоится</w:t>
      </w:r>
      <w:r w:rsidR="00685F73" w:rsidRPr="00C87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награждение победителей и участников конкурса кормушек</w:t>
      </w:r>
      <w:r w:rsidR="00031F11" w:rsidRPr="00C87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C713B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вручение диплома за «Зрительские симпатии»</w:t>
      </w:r>
      <w:r w:rsidR="00685F73" w:rsidRPr="00C87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31F11" w:rsidRPr="00C87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празднике</w:t>
      </w:r>
      <w:r w:rsidR="00685F73" w:rsidRPr="00C87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</w:t>
      </w:r>
      <w:r w:rsidR="00BA59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птичек с любовью!</w:t>
      </w:r>
      <w:r w:rsidR="00685F73" w:rsidRPr="00C87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8351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8422C" w:rsidRPr="002C7660" w:rsidRDefault="006C4611" w:rsidP="002C7660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C87C2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5</w:t>
      </w:r>
      <w:r w:rsidR="0018422C" w:rsidRPr="00C87C2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. УЧАСТНИКИ КОНКУРСА</w:t>
      </w:r>
      <w:r w:rsidRPr="00C87C2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:</w:t>
      </w:r>
    </w:p>
    <w:p w:rsidR="0018422C" w:rsidRPr="00C87C2B" w:rsidRDefault="00F4738C" w:rsidP="0018422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CE00C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5.1.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Участниками конкурса являются у</w:t>
      </w:r>
      <w:r w:rsidR="00031F11" w:rsidRPr="00C87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чащие</w:t>
      </w:r>
      <w:r w:rsidR="0018422C" w:rsidRPr="00C87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ся школ и детских садов, педагоги и родите</w:t>
      </w:r>
      <w:r w:rsidR="00CE00C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ли. Победители будут выбраны в четы</w:t>
      </w:r>
      <w:r w:rsidR="0018422C" w:rsidRPr="00C87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рех возрастных категориях:</w:t>
      </w:r>
    </w:p>
    <w:p w:rsidR="0018422C" w:rsidRPr="00C87C2B" w:rsidRDefault="00CE00CE" w:rsidP="0018422C">
      <w:pPr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ind w:left="48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 категория: 0 - 5</w:t>
      </w:r>
      <w:r w:rsidR="0018422C" w:rsidRPr="00C87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лет;</w:t>
      </w:r>
    </w:p>
    <w:p w:rsidR="0018422C" w:rsidRPr="00C87C2B" w:rsidRDefault="0018422C" w:rsidP="0018422C">
      <w:pPr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ind w:left="48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C87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 категория: 6 - 12 лет;</w:t>
      </w:r>
    </w:p>
    <w:p w:rsidR="006C4611" w:rsidRPr="00C87C2B" w:rsidRDefault="006C4611" w:rsidP="0018422C">
      <w:pPr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ind w:left="48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7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 категория: 13-</w:t>
      </w:r>
      <w:r w:rsidR="00C87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87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15 лет;</w:t>
      </w:r>
    </w:p>
    <w:p w:rsidR="0018422C" w:rsidRPr="00C87C2B" w:rsidRDefault="00BA598E" w:rsidP="0018422C">
      <w:pPr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ind w:left="48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CE00C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категория: 16</w:t>
      </w:r>
      <w:r w:rsidR="00DB0B32" w:rsidRPr="00C87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- 21</w:t>
      </w:r>
      <w:r w:rsidR="0018422C" w:rsidRPr="00C87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лет;</w:t>
      </w:r>
    </w:p>
    <w:p w:rsidR="000B6015" w:rsidRPr="00C87C2B" w:rsidRDefault="000B6015" w:rsidP="000B6015">
      <w:pPr>
        <w:shd w:val="clear" w:color="auto" w:fill="FFFFFF" w:themeFill="background1"/>
        <w:spacing w:before="48" w:after="48" w:line="288" w:lineRule="atLeast"/>
        <w:ind w:left="48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CE00CE" w:rsidRDefault="006C4611" w:rsidP="00CE00CE">
      <w:pPr>
        <w:shd w:val="clear" w:color="auto" w:fill="FFFFFF" w:themeFill="background1"/>
        <w:spacing w:before="48" w:after="48" w:line="288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</w:pPr>
      <w:r w:rsidRPr="00C87C2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6</w:t>
      </w:r>
      <w:r w:rsidR="000B6015" w:rsidRPr="00C87C2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 xml:space="preserve">. </w:t>
      </w:r>
      <w:r w:rsidRPr="00C87C2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УСЛОВИЯ УЧАСТИЯ В КОНКУРСЕ</w:t>
      </w:r>
      <w:r w:rsidR="000B6015" w:rsidRPr="00C87C2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:</w:t>
      </w:r>
    </w:p>
    <w:p w:rsidR="002A70C7" w:rsidRDefault="002A70C7" w:rsidP="00CE00CE">
      <w:pPr>
        <w:shd w:val="clear" w:color="auto" w:fill="FFFFFF" w:themeFill="background1"/>
        <w:spacing w:before="48" w:after="48" w:line="288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</w:pPr>
    </w:p>
    <w:p w:rsidR="002A70C7" w:rsidRPr="002A70C7" w:rsidRDefault="00CE00CE" w:rsidP="00CE07E5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00C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6.1.</w:t>
      </w:r>
      <w:r w:rsidRPr="00CE00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A70C7">
        <w:rPr>
          <w:rFonts w:ascii="Times New Roman" w:hAnsi="Times New Roman" w:cs="Times New Roman"/>
          <w:color w:val="000000" w:themeColor="text1"/>
          <w:sz w:val="26"/>
          <w:szCs w:val="26"/>
        </w:rPr>
        <w:t>Для участия в конкурсе необходимо п</w:t>
      </w:r>
      <w:r w:rsidR="00BA598E">
        <w:rPr>
          <w:rFonts w:ascii="Times New Roman" w:hAnsi="Times New Roman" w:cs="Times New Roman"/>
          <w:color w:val="000000" w:themeColor="text1"/>
          <w:sz w:val="26"/>
          <w:szCs w:val="26"/>
        </w:rPr>
        <w:t>одать заявку (</w:t>
      </w:r>
      <w:r w:rsidRPr="00CE00CE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 № 1)</w:t>
      </w:r>
      <w:r w:rsidR="00CE07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A59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 18 октября 2019 </w:t>
      </w:r>
      <w:r w:rsidR="002A70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г. на электронный адрес </w:t>
      </w:r>
      <w:hyperlink r:id="rId8" w:history="1">
        <w:r w:rsidR="002A70C7" w:rsidRPr="00486B6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dkenergetik</w:t>
        </w:r>
        <w:r w:rsidR="002A70C7" w:rsidRPr="002A70C7">
          <w:rPr>
            <w:rStyle w:val="a6"/>
            <w:rFonts w:ascii="Times New Roman" w:hAnsi="Times New Roman" w:cs="Times New Roman"/>
            <w:sz w:val="26"/>
            <w:szCs w:val="26"/>
          </w:rPr>
          <w:t>76@</w:t>
        </w:r>
        <w:r w:rsidR="002A70C7" w:rsidRPr="00486B6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2A70C7" w:rsidRPr="002A70C7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2A70C7" w:rsidRPr="00486B6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A70C7" w:rsidRPr="002A70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CE07E5" w:rsidRDefault="002A70C7" w:rsidP="002A70C7">
      <w:pPr>
        <w:jc w:val="both"/>
        <w:rPr>
          <w:color w:val="000000" w:themeColor="text1"/>
          <w:sz w:val="26"/>
          <w:szCs w:val="26"/>
        </w:rPr>
      </w:pPr>
      <w:r w:rsidRPr="002A70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6.2.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</w:t>
      </w:r>
      <w:r w:rsidR="00CE07E5" w:rsidRPr="00CE07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</w:t>
      </w:r>
      <w:r w:rsidR="00BA598E">
        <w:rPr>
          <w:rFonts w:ascii="Times New Roman" w:hAnsi="Times New Roman" w:cs="Times New Roman"/>
          <w:color w:val="000000" w:themeColor="text1"/>
          <w:sz w:val="26"/>
          <w:szCs w:val="26"/>
        </w:rPr>
        <w:t>1 ноября 2019</w:t>
      </w:r>
      <w:r w:rsidR="00CE07E5" w:rsidRPr="00CE07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года,</w:t>
      </w:r>
      <w:r w:rsidRPr="002A70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E07E5">
        <w:rPr>
          <w:rFonts w:ascii="Times New Roman" w:hAnsi="Times New Roman" w:cs="Times New Roman"/>
          <w:color w:val="000000" w:themeColor="text1"/>
          <w:sz w:val="26"/>
          <w:szCs w:val="26"/>
        </w:rPr>
        <w:t>принести ко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нкурсную работу</w:t>
      </w:r>
      <w:r w:rsidR="00CE07E5" w:rsidRPr="00CE07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организационный комитет по адресу:</w:t>
      </w:r>
      <w:r w:rsidR="00CE07E5" w:rsidRPr="002A70C7">
        <w:rPr>
          <w:color w:val="000000" w:themeColor="text1"/>
          <w:sz w:val="26"/>
          <w:szCs w:val="26"/>
        </w:rPr>
        <w:t xml:space="preserve"> </w:t>
      </w:r>
      <w:r w:rsidR="00CE07E5" w:rsidRPr="002A70C7">
        <w:rPr>
          <w:rFonts w:ascii="Times New Roman" w:hAnsi="Times New Roman" w:cs="Times New Roman"/>
          <w:color w:val="000000" w:themeColor="text1"/>
          <w:sz w:val="26"/>
          <w:szCs w:val="26"/>
        </w:rPr>
        <w:t>г. Ярославль, ул. Клубная, д.19, М</w:t>
      </w:r>
      <w:r w:rsidR="00C95D98">
        <w:rPr>
          <w:rFonts w:ascii="Times New Roman" w:hAnsi="Times New Roman" w:cs="Times New Roman"/>
          <w:color w:val="000000" w:themeColor="text1"/>
          <w:sz w:val="26"/>
          <w:szCs w:val="26"/>
        </w:rPr>
        <w:t>АУ ДК «Энергетик»;  отдел социо-</w:t>
      </w:r>
      <w:r w:rsidR="00CE07E5" w:rsidRPr="002A70C7">
        <w:rPr>
          <w:rFonts w:ascii="Times New Roman" w:hAnsi="Times New Roman" w:cs="Times New Roman"/>
          <w:color w:val="000000" w:themeColor="text1"/>
          <w:sz w:val="26"/>
          <w:szCs w:val="26"/>
        </w:rPr>
        <w:t>культурной деятельности</w:t>
      </w:r>
      <w:r w:rsidR="00CE07E5" w:rsidRPr="002A70C7">
        <w:rPr>
          <w:color w:val="000000" w:themeColor="text1"/>
          <w:sz w:val="26"/>
          <w:szCs w:val="26"/>
        </w:rPr>
        <w:t>.</w:t>
      </w:r>
    </w:p>
    <w:p w:rsidR="00C713BE" w:rsidRDefault="00835177" w:rsidP="002A70C7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351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6.3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r w:rsidR="00C713BE">
        <w:rPr>
          <w:rFonts w:ascii="Times New Roman" w:hAnsi="Times New Roman" w:cs="Times New Roman"/>
          <w:color w:val="000000" w:themeColor="text1"/>
          <w:sz w:val="26"/>
          <w:szCs w:val="26"/>
        </w:rPr>
        <w:t>Каждая кормушка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должна иметь</w:t>
      </w:r>
      <w:r w:rsidR="00C71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этикетку с названием работы, ФИО и возрастом участника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наименование</w:t>
      </w:r>
      <w:r w:rsidR="00C713BE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учреждения.</w:t>
      </w:r>
      <w:r w:rsidR="00C71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(этикетка в напечатанном виде)</w:t>
      </w:r>
    </w:p>
    <w:p w:rsidR="00835177" w:rsidRPr="00835177" w:rsidRDefault="00C713BE" w:rsidP="002A70C7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13B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6.4.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От одного участника принимается только одна работа. Если работа сделана группой людей, то диплом выдаётся на группу, а не каждому члену группы.</w:t>
      </w:r>
      <w:r w:rsidR="008351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CE07E5" w:rsidRPr="00CE00CE" w:rsidRDefault="00CE00CE" w:rsidP="00CE07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00C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6.</w:t>
      </w:r>
      <w:r w:rsidR="00C713B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2A70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Участие в конкурсе означает согласие на использование</w:t>
      </w:r>
      <w:r w:rsidR="00CE07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фото и видеоматериалов: в публикации печатных изданий. Материалы будут размещены на сайте ДК «Энергетик» и социальных сетях – группа ВКонтакте МАУ ДК «Энергетик»</w:t>
      </w:r>
      <w:r w:rsidR="00BA59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инстаграм.</w:t>
      </w:r>
    </w:p>
    <w:p w:rsidR="001F1E93" w:rsidRDefault="001F1E93" w:rsidP="002A70C7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C4611" w:rsidRDefault="006C4611" w:rsidP="002A70C7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C87C2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7.</w:t>
      </w:r>
      <w:r w:rsidRPr="00C87C2B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ПОДВЕДЕНИЕ ИТОГОВ:</w:t>
      </w:r>
    </w:p>
    <w:p w:rsidR="00CE00CE" w:rsidRPr="00C87C2B" w:rsidRDefault="00CE00CE" w:rsidP="00CE00CE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7.1.</w:t>
      </w:r>
      <w:r w:rsidRPr="00C87C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итогам конкурса участники в каждой категории награждаются дипломами  </w:t>
      </w:r>
      <w:r w:rsidRPr="00C87C2B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C87C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C87C2B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C87C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Pr="00C87C2B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III</w:t>
      </w:r>
      <w:r w:rsidR="002A70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степени</w:t>
      </w:r>
      <w:r w:rsidRPr="00C87C2B">
        <w:rPr>
          <w:rFonts w:ascii="Times New Roman" w:hAnsi="Times New Roman" w:cs="Times New Roman"/>
          <w:color w:val="000000" w:themeColor="text1"/>
          <w:sz w:val="26"/>
          <w:szCs w:val="26"/>
        </w:rPr>
        <w:t>. Всем конкурсантам, не занявшим призовых мест, вручаются дипло</w:t>
      </w:r>
      <w:r w:rsidR="002A70C7">
        <w:rPr>
          <w:rFonts w:ascii="Times New Roman" w:hAnsi="Times New Roman" w:cs="Times New Roman"/>
          <w:color w:val="000000" w:themeColor="text1"/>
          <w:sz w:val="26"/>
          <w:szCs w:val="26"/>
        </w:rPr>
        <w:t>мы за участие в электроном виде (дипломы в электронном виде буду предоставлены с 1</w:t>
      </w:r>
      <w:r w:rsidR="00BA598E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2A70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</w:t>
      </w:r>
      <w:r w:rsidR="00BA59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29 ноября 2019 </w:t>
      </w:r>
      <w:r w:rsidR="002A70C7">
        <w:rPr>
          <w:rFonts w:ascii="Times New Roman" w:hAnsi="Times New Roman" w:cs="Times New Roman"/>
          <w:color w:val="000000" w:themeColor="text1"/>
          <w:sz w:val="26"/>
          <w:szCs w:val="26"/>
        </w:rPr>
        <w:t>г.)</w:t>
      </w:r>
    </w:p>
    <w:p w:rsidR="0018422C" w:rsidRPr="00C87C2B" w:rsidRDefault="00CE00CE" w:rsidP="00CE00CE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7.2</w:t>
      </w:r>
      <w:r w:rsidRPr="00CE00C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2A70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18422C" w:rsidRPr="00C87C2B">
        <w:rPr>
          <w:rFonts w:ascii="Times New Roman" w:hAnsi="Times New Roman" w:cs="Times New Roman"/>
          <w:color w:val="000000" w:themeColor="text1"/>
          <w:sz w:val="26"/>
          <w:szCs w:val="26"/>
        </w:rPr>
        <w:t>Состав жюри формируется и утверждается оргкомитетом конкурса. Решение жюри окончательно, обсуждению и пересмотру не подлежит.</w:t>
      </w:r>
    </w:p>
    <w:p w:rsidR="00685F73" w:rsidRPr="00C87C2B" w:rsidRDefault="00CE00CE" w:rsidP="006C4611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7.3.</w:t>
      </w:r>
      <w:r w:rsidR="002A70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18422C" w:rsidRPr="00C87C2B">
        <w:rPr>
          <w:rFonts w:ascii="Times New Roman" w:hAnsi="Times New Roman" w:cs="Times New Roman"/>
          <w:color w:val="000000" w:themeColor="text1"/>
          <w:sz w:val="26"/>
          <w:szCs w:val="26"/>
        </w:rPr>
        <w:t>Жюри имеет право присуждать не все призовые места, а также устанавливать специальные призы.</w:t>
      </w:r>
    </w:p>
    <w:p w:rsidR="00C87C2B" w:rsidRDefault="00C87C2B" w:rsidP="00C87C2B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18422C" w:rsidRPr="00C87C2B" w:rsidRDefault="006C4611" w:rsidP="00C87C2B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C87C2B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8.</w:t>
      </w:r>
      <w:r w:rsidR="006C4331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ИНФОРМАЦИЯ ОБ ОРГАНИЗАТОРЕ</w:t>
      </w:r>
      <w:r w:rsidR="0018422C" w:rsidRPr="00C87C2B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.</w:t>
      </w:r>
    </w:p>
    <w:p w:rsidR="00C87C2B" w:rsidRDefault="00CE00CE" w:rsidP="00C87C2B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8.1.</w:t>
      </w:r>
      <w:r w:rsidR="002A70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18422C" w:rsidRPr="00C87C2B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Муниципальное автономное учреждение города Ярославля «Дом культуры «Энергетик», адрес: г</w:t>
      </w:r>
      <w:r w:rsidR="00DB0B32" w:rsidRPr="00C87C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Ярославль, ул. Клубная, д.19. </w:t>
      </w:r>
      <w:r w:rsidR="0018422C" w:rsidRPr="00C87C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Проезд до учреждения осуществляется автобусами </w:t>
      </w:r>
      <w:r w:rsidR="00BA59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№12, </w:t>
      </w:r>
      <w:r w:rsidR="0018422C" w:rsidRPr="00C87C2B">
        <w:rPr>
          <w:rFonts w:ascii="Times New Roman" w:hAnsi="Times New Roman" w:cs="Times New Roman"/>
          <w:color w:val="000000" w:themeColor="text1"/>
          <w:sz w:val="26"/>
          <w:szCs w:val="26"/>
        </w:rPr>
        <w:t>№22, №35</w:t>
      </w:r>
      <w:r w:rsidR="00BA598E">
        <w:rPr>
          <w:rFonts w:ascii="Times New Roman" w:hAnsi="Times New Roman" w:cs="Times New Roman"/>
          <w:color w:val="000000" w:themeColor="text1"/>
          <w:sz w:val="26"/>
          <w:szCs w:val="26"/>
        </w:rPr>
        <w:t>, №31</w:t>
      </w:r>
      <w:r w:rsidR="0018422C" w:rsidRPr="00C87C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маршрутными такси №38, №35 до остановки «Средний поселок». </w:t>
      </w:r>
    </w:p>
    <w:p w:rsidR="0018422C" w:rsidRPr="00C87C2B" w:rsidRDefault="0018422C" w:rsidP="00C87C2B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87C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Телефоны оргкомитета: </w:t>
      </w:r>
    </w:p>
    <w:p w:rsidR="0018422C" w:rsidRPr="00C87C2B" w:rsidRDefault="0018422C" w:rsidP="0018422C">
      <w:pPr>
        <w:pStyle w:val="a5"/>
        <w:numPr>
          <w:ilvl w:val="0"/>
          <w:numId w:val="5"/>
        </w:numPr>
        <w:jc w:val="both"/>
        <w:rPr>
          <w:color w:val="000000" w:themeColor="text1"/>
          <w:sz w:val="26"/>
          <w:szCs w:val="26"/>
        </w:rPr>
      </w:pPr>
      <w:r w:rsidRPr="00C87C2B">
        <w:rPr>
          <w:color w:val="000000" w:themeColor="text1"/>
          <w:sz w:val="26"/>
          <w:szCs w:val="26"/>
        </w:rPr>
        <w:t>отдел социо</w:t>
      </w:r>
      <w:r w:rsidR="00BA598E">
        <w:rPr>
          <w:color w:val="000000" w:themeColor="text1"/>
          <w:sz w:val="26"/>
          <w:szCs w:val="26"/>
        </w:rPr>
        <w:t>-</w:t>
      </w:r>
      <w:r w:rsidRPr="00C87C2B">
        <w:rPr>
          <w:color w:val="000000" w:themeColor="text1"/>
          <w:sz w:val="26"/>
          <w:szCs w:val="26"/>
        </w:rPr>
        <w:t>культурно</w:t>
      </w:r>
      <w:r w:rsidR="00DB0B32" w:rsidRPr="00C87C2B">
        <w:rPr>
          <w:color w:val="000000" w:themeColor="text1"/>
          <w:sz w:val="26"/>
          <w:szCs w:val="26"/>
        </w:rPr>
        <w:t>й деятельности 8 (4852) 50-22-28</w:t>
      </w:r>
      <w:r w:rsidRPr="00C87C2B">
        <w:rPr>
          <w:color w:val="000000" w:themeColor="text1"/>
          <w:sz w:val="26"/>
          <w:szCs w:val="26"/>
        </w:rPr>
        <w:t xml:space="preserve"> </w:t>
      </w:r>
    </w:p>
    <w:p w:rsidR="0018422C" w:rsidRDefault="0018422C" w:rsidP="00BA598E">
      <w:pPr>
        <w:pStyle w:val="a5"/>
        <w:jc w:val="both"/>
        <w:rPr>
          <w:color w:val="000000" w:themeColor="text1"/>
          <w:sz w:val="26"/>
          <w:szCs w:val="26"/>
        </w:rPr>
      </w:pPr>
      <w:r w:rsidRPr="00C87C2B">
        <w:rPr>
          <w:color w:val="000000" w:themeColor="text1"/>
          <w:sz w:val="26"/>
          <w:szCs w:val="26"/>
        </w:rPr>
        <w:t xml:space="preserve">заведующий сектором </w:t>
      </w:r>
      <w:r w:rsidR="00BA598E">
        <w:rPr>
          <w:color w:val="000000" w:themeColor="text1"/>
          <w:sz w:val="26"/>
          <w:szCs w:val="26"/>
        </w:rPr>
        <w:t xml:space="preserve">по клубным формированиям и любительским объединениям </w:t>
      </w:r>
    </w:p>
    <w:p w:rsidR="00BA598E" w:rsidRPr="00C87C2B" w:rsidRDefault="00BA598E" w:rsidP="00BA598E">
      <w:pPr>
        <w:pStyle w:val="a5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Фалин Максим Дмитриевич</w:t>
      </w:r>
    </w:p>
    <w:p w:rsidR="0018422C" w:rsidRPr="00C87C2B" w:rsidRDefault="0018422C" w:rsidP="0018422C">
      <w:pPr>
        <w:pStyle w:val="a5"/>
        <w:jc w:val="both"/>
        <w:rPr>
          <w:color w:val="000000" w:themeColor="text1"/>
          <w:sz w:val="26"/>
          <w:szCs w:val="26"/>
        </w:rPr>
      </w:pPr>
      <w:r w:rsidRPr="00C87C2B">
        <w:rPr>
          <w:color w:val="000000" w:themeColor="text1"/>
          <w:sz w:val="26"/>
          <w:szCs w:val="26"/>
        </w:rPr>
        <w:t>телефон/факс 8</w:t>
      </w:r>
      <w:r w:rsidR="007C51E6">
        <w:rPr>
          <w:color w:val="000000" w:themeColor="text1"/>
          <w:sz w:val="26"/>
          <w:szCs w:val="26"/>
        </w:rPr>
        <w:t xml:space="preserve"> </w:t>
      </w:r>
      <w:r w:rsidRPr="00C87C2B">
        <w:rPr>
          <w:color w:val="000000" w:themeColor="text1"/>
          <w:sz w:val="26"/>
          <w:szCs w:val="26"/>
        </w:rPr>
        <w:t xml:space="preserve">(4852) </w:t>
      </w:r>
      <w:r w:rsidR="00DB0B32" w:rsidRPr="00C87C2B">
        <w:rPr>
          <w:color w:val="000000" w:themeColor="text1"/>
          <w:sz w:val="26"/>
          <w:szCs w:val="26"/>
        </w:rPr>
        <w:t>50</w:t>
      </w:r>
      <w:r w:rsidRPr="00C87C2B">
        <w:rPr>
          <w:color w:val="000000" w:themeColor="text1"/>
          <w:sz w:val="26"/>
          <w:szCs w:val="26"/>
        </w:rPr>
        <w:t>-24-85</w:t>
      </w:r>
    </w:p>
    <w:p w:rsidR="007C51E6" w:rsidRDefault="0018422C" w:rsidP="0018422C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7C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Электронная почта: </w:t>
      </w:r>
      <w:hyperlink r:id="rId9" w:history="1">
        <w:r w:rsidRPr="00C87C2B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dkenergetik</w:t>
        </w:r>
        <w:r w:rsidRPr="00C87C2B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</w:rPr>
          <w:t>76@</w:t>
        </w:r>
        <w:r w:rsidRPr="00C87C2B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mail</w:t>
        </w:r>
        <w:r w:rsidRPr="00C87C2B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r w:rsidRPr="00C87C2B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ru</w:t>
        </w:r>
      </w:hyperlink>
      <w:r w:rsidR="000147EF" w:rsidRPr="00C87C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8422C" w:rsidRPr="00C87C2B" w:rsidRDefault="0018422C" w:rsidP="0018422C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87C2B">
        <w:rPr>
          <w:rFonts w:ascii="Times New Roman" w:hAnsi="Times New Roman" w:cs="Times New Roman"/>
          <w:color w:val="000000" w:themeColor="text1"/>
          <w:sz w:val="26"/>
          <w:szCs w:val="26"/>
        </w:rPr>
        <w:t>Часы работы учреждения: 8:30 – 17</w:t>
      </w:r>
      <w:r w:rsidR="00031F11" w:rsidRPr="00C87C2B">
        <w:rPr>
          <w:rFonts w:ascii="Times New Roman" w:hAnsi="Times New Roman" w:cs="Times New Roman"/>
          <w:color w:val="000000" w:themeColor="text1"/>
          <w:sz w:val="26"/>
          <w:szCs w:val="26"/>
        </w:rPr>
        <w:t>:30, перерыв на обед: 13:00 – 13:48</w:t>
      </w:r>
      <w:r w:rsidRPr="00C87C2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31F11" w:rsidRPr="00C87C2B" w:rsidRDefault="00031F11" w:rsidP="0018422C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8422C" w:rsidRPr="00C87C2B" w:rsidRDefault="0018422C" w:rsidP="0018422C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8422C" w:rsidRPr="00C87C2B" w:rsidRDefault="0018422C" w:rsidP="0018422C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8422C" w:rsidRDefault="0018422C" w:rsidP="0018422C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E07E5" w:rsidRDefault="00CE07E5" w:rsidP="0018422C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E07E5" w:rsidRDefault="00CE07E5" w:rsidP="0018422C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E07E5" w:rsidRDefault="00CE07E5" w:rsidP="0018422C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F1E93" w:rsidRDefault="001F1E93" w:rsidP="00F14055">
      <w:pPr>
        <w:shd w:val="clear" w:color="auto" w:fill="FFFFFF" w:themeFill="background1"/>
        <w:tabs>
          <w:tab w:val="left" w:pos="5932"/>
        </w:tabs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14055" w:rsidRPr="00F14055" w:rsidRDefault="00F14055" w:rsidP="00F14055">
      <w:pPr>
        <w:shd w:val="clear" w:color="auto" w:fill="FFFFFF" w:themeFill="background1"/>
        <w:tabs>
          <w:tab w:val="left" w:pos="5932"/>
        </w:tabs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F1E93" w:rsidRDefault="001F1E93" w:rsidP="00EF4EBD">
      <w:pPr>
        <w:shd w:val="clear" w:color="auto" w:fill="FFFFFF" w:themeFill="background1"/>
        <w:tabs>
          <w:tab w:val="left" w:pos="5932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07E5" w:rsidRPr="00EF4EBD" w:rsidRDefault="00CE07E5" w:rsidP="00EF4EBD">
      <w:pPr>
        <w:shd w:val="clear" w:color="auto" w:fill="FFFFFF" w:themeFill="background1"/>
        <w:tabs>
          <w:tab w:val="left" w:pos="5932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E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1</w:t>
      </w:r>
    </w:p>
    <w:p w:rsidR="00EF4EBD" w:rsidRPr="00EF4EBD" w:rsidRDefault="00EF4EBD" w:rsidP="00CE07E5">
      <w:pPr>
        <w:shd w:val="clear" w:color="auto" w:fill="FFFFFF" w:themeFill="background1"/>
        <w:tabs>
          <w:tab w:val="left" w:pos="5932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EB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CE07E5" w:rsidRPr="00EF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положению</w:t>
      </w:r>
      <w:r w:rsidRPr="00EF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открытом городском </w:t>
      </w:r>
    </w:p>
    <w:p w:rsidR="00CE07E5" w:rsidRPr="00EF4EBD" w:rsidRDefault="00EF4EBD" w:rsidP="00EF4EBD">
      <w:pPr>
        <w:shd w:val="clear" w:color="auto" w:fill="FFFFFF" w:themeFill="background1"/>
        <w:tabs>
          <w:tab w:val="left" w:pos="5932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экологическом конкурсе</w:t>
      </w:r>
    </w:p>
    <w:p w:rsidR="00EF4EBD" w:rsidRPr="00EF4EBD" w:rsidRDefault="00EF4EBD" w:rsidP="00EF4EBD">
      <w:pPr>
        <w:shd w:val="clear" w:color="auto" w:fill="FFFFFF" w:themeFill="background1"/>
        <w:tabs>
          <w:tab w:val="left" w:pos="5932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EB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C51E6">
        <w:rPr>
          <w:rFonts w:ascii="Times New Roman" w:hAnsi="Times New Roman" w:cs="Times New Roman"/>
          <w:color w:val="000000" w:themeColor="text1"/>
          <w:sz w:val="24"/>
          <w:szCs w:val="24"/>
        </w:rPr>
        <w:t>Птичку жалко</w:t>
      </w:r>
      <w:r w:rsidRPr="00EF4EB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F4EBD" w:rsidRDefault="00EF4EBD" w:rsidP="00EF4EBD">
      <w:pPr>
        <w:shd w:val="clear" w:color="auto" w:fill="FFFFFF" w:themeFill="background1"/>
        <w:tabs>
          <w:tab w:val="left" w:pos="5932"/>
        </w:tabs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Заявка</w:t>
      </w:r>
    </w:p>
    <w:tbl>
      <w:tblPr>
        <w:tblStyle w:val="af"/>
        <w:tblW w:w="0" w:type="auto"/>
        <w:tblLook w:val="04A0"/>
      </w:tblPr>
      <w:tblGrid>
        <w:gridCol w:w="4785"/>
        <w:gridCol w:w="4786"/>
      </w:tblGrid>
      <w:tr w:rsidR="00EF4EBD" w:rsidTr="00EF4EBD">
        <w:tc>
          <w:tcPr>
            <w:tcW w:w="4785" w:type="dxa"/>
          </w:tcPr>
          <w:p w:rsidR="00EF4EBD" w:rsidRPr="00EF4EBD" w:rsidRDefault="00EF4EBD" w:rsidP="00EF4EBD">
            <w:pPr>
              <w:tabs>
                <w:tab w:val="left" w:pos="5932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4E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Ф.И.О:</w:t>
            </w:r>
          </w:p>
        </w:tc>
        <w:tc>
          <w:tcPr>
            <w:tcW w:w="4786" w:type="dxa"/>
          </w:tcPr>
          <w:p w:rsidR="00EF4EBD" w:rsidRDefault="00EF4EBD" w:rsidP="00EF4EBD">
            <w:pPr>
              <w:tabs>
                <w:tab w:val="left" w:pos="593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EF4EBD" w:rsidRDefault="00EF4EBD" w:rsidP="00EF4EBD">
            <w:pPr>
              <w:tabs>
                <w:tab w:val="left" w:pos="593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EF4EBD" w:rsidRDefault="00EF4EBD" w:rsidP="00EF4EBD">
            <w:pPr>
              <w:tabs>
                <w:tab w:val="left" w:pos="5932"/>
              </w:tabs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EF4EBD" w:rsidTr="00EF4EBD">
        <w:tc>
          <w:tcPr>
            <w:tcW w:w="4785" w:type="dxa"/>
          </w:tcPr>
          <w:p w:rsidR="00EF4EBD" w:rsidRPr="00EF4EBD" w:rsidRDefault="00EF4EBD" w:rsidP="00EF4EBD">
            <w:pPr>
              <w:tabs>
                <w:tab w:val="left" w:pos="5932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4E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Число, месяц, год рождения:</w:t>
            </w:r>
          </w:p>
        </w:tc>
        <w:tc>
          <w:tcPr>
            <w:tcW w:w="4786" w:type="dxa"/>
          </w:tcPr>
          <w:p w:rsidR="00EF4EBD" w:rsidRDefault="00EF4EBD" w:rsidP="00EF4EBD">
            <w:pPr>
              <w:tabs>
                <w:tab w:val="left" w:pos="593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EF4EBD" w:rsidRDefault="00EF4EBD" w:rsidP="00EF4EBD">
            <w:pPr>
              <w:tabs>
                <w:tab w:val="left" w:pos="593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EF4EBD" w:rsidRDefault="00EF4EBD" w:rsidP="00EF4EBD">
            <w:pPr>
              <w:tabs>
                <w:tab w:val="left" w:pos="593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EF4EBD" w:rsidTr="00EF4EBD">
        <w:tc>
          <w:tcPr>
            <w:tcW w:w="4785" w:type="dxa"/>
          </w:tcPr>
          <w:p w:rsidR="00EF4EBD" w:rsidRPr="00EF4EBD" w:rsidRDefault="00EF4EBD" w:rsidP="00EF4EBD">
            <w:pPr>
              <w:tabs>
                <w:tab w:val="left" w:pos="5932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4E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Школа, детский сад (название учреждения)</w:t>
            </w:r>
          </w:p>
        </w:tc>
        <w:tc>
          <w:tcPr>
            <w:tcW w:w="4786" w:type="dxa"/>
          </w:tcPr>
          <w:p w:rsidR="00EF4EBD" w:rsidRDefault="00EF4EBD" w:rsidP="00EF4EBD">
            <w:pPr>
              <w:tabs>
                <w:tab w:val="left" w:pos="593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EF4EBD" w:rsidRDefault="00EF4EBD" w:rsidP="00EF4EBD">
            <w:pPr>
              <w:tabs>
                <w:tab w:val="left" w:pos="593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EF4EBD" w:rsidRDefault="00EF4EBD" w:rsidP="00EF4EBD">
            <w:pPr>
              <w:tabs>
                <w:tab w:val="left" w:pos="593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EF4EBD" w:rsidTr="00EF4EBD">
        <w:tc>
          <w:tcPr>
            <w:tcW w:w="4785" w:type="dxa"/>
          </w:tcPr>
          <w:p w:rsidR="00EF4EBD" w:rsidRPr="00EF4EBD" w:rsidRDefault="00EF4EBD" w:rsidP="00EF4EBD">
            <w:pPr>
              <w:tabs>
                <w:tab w:val="left" w:pos="5932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4E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Ф.И.О. родителя ( законного представителя)</w:t>
            </w:r>
          </w:p>
        </w:tc>
        <w:tc>
          <w:tcPr>
            <w:tcW w:w="4786" w:type="dxa"/>
          </w:tcPr>
          <w:p w:rsidR="00EF4EBD" w:rsidRDefault="00EF4EBD" w:rsidP="00EF4EBD">
            <w:pPr>
              <w:tabs>
                <w:tab w:val="left" w:pos="593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EF4EBD" w:rsidRDefault="00EF4EBD" w:rsidP="00EF4EBD">
            <w:pPr>
              <w:tabs>
                <w:tab w:val="left" w:pos="593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EF4EBD" w:rsidRDefault="00EF4EBD" w:rsidP="00EF4EBD">
            <w:pPr>
              <w:tabs>
                <w:tab w:val="left" w:pos="593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EF4EBD" w:rsidTr="00EF4EBD">
        <w:tc>
          <w:tcPr>
            <w:tcW w:w="4785" w:type="dxa"/>
          </w:tcPr>
          <w:p w:rsidR="00EF4EBD" w:rsidRPr="00EF4EBD" w:rsidRDefault="00EF4EBD" w:rsidP="00EF4EBD">
            <w:pPr>
              <w:tabs>
                <w:tab w:val="left" w:pos="5932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4E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Контактный телефон:</w:t>
            </w:r>
          </w:p>
        </w:tc>
        <w:tc>
          <w:tcPr>
            <w:tcW w:w="4786" w:type="dxa"/>
          </w:tcPr>
          <w:p w:rsidR="00EF4EBD" w:rsidRDefault="00EF4EBD" w:rsidP="00EF4EBD">
            <w:pPr>
              <w:tabs>
                <w:tab w:val="left" w:pos="593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EF4EBD" w:rsidRDefault="00EF4EBD" w:rsidP="00EF4EBD">
            <w:pPr>
              <w:tabs>
                <w:tab w:val="left" w:pos="593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EF4EBD" w:rsidRDefault="00EF4EBD" w:rsidP="00EF4EBD">
            <w:pPr>
              <w:tabs>
                <w:tab w:val="left" w:pos="593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EF4EBD" w:rsidTr="00EF4EBD">
        <w:tc>
          <w:tcPr>
            <w:tcW w:w="4785" w:type="dxa"/>
          </w:tcPr>
          <w:p w:rsidR="00EF4EBD" w:rsidRPr="00EF4EBD" w:rsidRDefault="00EF4EBD" w:rsidP="00EF4EBD">
            <w:pPr>
              <w:tabs>
                <w:tab w:val="left" w:pos="5932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4E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Электронная почта:</w:t>
            </w:r>
          </w:p>
        </w:tc>
        <w:tc>
          <w:tcPr>
            <w:tcW w:w="4786" w:type="dxa"/>
          </w:tcPr>
          <w:p w:rsidR="00EF4EBD" w:rsidRDefault="00EF4EBD" w:rsidP="00EF4EBD">
            <w:pPr>
              <w:tabs>
                <w:tab w:val="left" w:pos="593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EF4EBD" w:rsidRDefault="00EF4EBD" w:rsidP="00EF4EBD">
            <w:pPr>
              <w:tabs>
                <w:tab w:val="left" w:pos="593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EF4EBD" w:rsidRDefault="00EF4EBD" w:rsidP="00EF4EBD">
            <w:pPr>
              <w:tabs>
                <w:tab w:val="left" w:pos="593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EF4EBD" w:rsidTr="00EF4EBD">
        <w:tc>
          <w:tcPr>
            <w:tcW w:w="4785" w:type="dxa"/>
          </w:tcPr>
          <w:p w:rsidR="00EF4EBD" w:rsidRPr="00EF4EBD" w:rsidRDefault="00EF4EBD" w:rsidP="00EF4EBD">
            <w:pPr>
              <w:tabs>
                <w:tab w:val="left" w:pos="5932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4E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Название работы:</w:t>
            </w:r>
          </w:p>
        </w:tc>
        <w:tc>
          <w:tcPr>
            <w:tcW w:w="4786" w:type="dxa"/>
          </w:tcPr>
          <w:p w:rsidR="00EF4EBD" w:rsidRDefault="00EF4EBD" w:rsidP="00EF4EBD">
            <w:pPr>
              <w:tabs>
                <w:tab w:val="left" w:pos="593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EF4EBD" w:rsidRDefault="00EF4EBD" w:rsidP="00EF4EBD">
            <w:pPr>
              <w:tabs>
                <w:tab w:val="left" w:pos="593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EF4EBD" w:rsidRDefault="00EF4EBD" w:rsidP="00EF4EBD">
            <w:pPr>
              <w:tabs>
                <w:tab w:val="left" w:pos="593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EF4EBD" w:rsidTr="00EF4EBD">
        <w:tc>
          <w:tcPr>
            <w:tcW w:w="4785" w:type="dxa"/>
          </w:tcPr>
          <w:p w:rsidR="00EF4EBD" w:rsidRPr="00EF4EBD" w:rsidRDefault="00EF4EBD" w:rsidP="00EF4EBD">
            <w:pPr>
              <w:tabs>
                <w:tab w:val="left" w:pos="59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786" w:type="dxa"/>
          </w:tcPr>
          <w:p w:rsidR="00EF4EBD" w:rsidRDefault="00EF4EBD" w:rsidP="00EF4EBD">
            <w:pPr>
              <w:tabs>
                <w:tab w:val="left" w:pos="593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EF4EBD" w:rsidRDefault="00EF4EBD" w:rsidP="00EF4EBD">
            <w:pPr>
              <w:tabs>
                <w:tab w:val="left" w:pos="593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EF4EBD" w:rsidRDefault="00EF4EBD" w:rsidP="00EF4EBD">
            <w:pPr>
              <w:tabs>
                <w:tab w:val="left" w:pos="593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EF4EBD" w:rsidRDefault="00EF4EBD" w:rsidP="00EF4EBD">
      <w:pPr>
        <w:shd w:val="clear" w:color="auto" w:fill="FFFFFF" w:themeFill="background1"/>
        <w:tabs>
          <w:tab w:val="left" w:pos="5932"/>
        </w:tabs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F4EBD" w:rsidRPr="00EF4EBD" w:rsidRDefault="00EF4EBD" w:rsidP="00EF4EBD">
      <w:pPr>
        <w:rPr>
          <w:rFonts w:ascii="Times New Roman" w:hAnsi="Times New Roman" w:cs="Times New Roman"/>
          <w:sz w:val="26"/>
          <w:szCs w:val="26"/>
        </w:rPr>
      </w:pPr>
    </w:p>
    <w:p w:rsidR="00EF4EBD" w:rsidRDefault="00EF4EBD" w:rsidP="00EF4EBD">
      <w:pPr>
        <w:rPr>
          <w:rFonts w:ascii="Times New Roman" w:hAnsi="Times New Roman" w:cs="Times New Roman"/>
          <w:sz w:val="26"/>
          <w:szCs w:val="26"/>
        </w:rPr>
      </w:pPr>
    </w:p>
    <w:p w:rsidR="00EF4EBD" w:rsidRDefault="00EF4EBD" w:rsidP="00EF4EBD">
      <w:pPr>
        <w:tabs>
          <w:tab w:val="left" w:pos="1907"/>
          <w:tab w:val="left" w:pos="704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принимаю все условия данного конкурса ___________       _________________</w:t>
      </w:r>
    </w:p>
    <w:p w:rsidR="00EF4EBD" w:rsidRPr="00EF4EBD" w:rsidRDefault="00EF4EBD" w:rsidP="00EF4EBD">
      <w:pPr>
        <w:tabs>
          <w:tab w:val="left" w:pos="1907"/>
          <w:tab w:val="center" w:pos="4677"/>
          <w:tab w:val="left" w:pos="7047"/>
          <w:tab w:val="left" w:pos="735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подпись          расшифровка подписи</w:t>
      </w:r>
    </w:p>
    <w:sectPr w:rsidR="00EF4EBD" w:rsidRPr="00EF4EBD" w:rsidSect="00ED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D63" w:rsidRDefault="00F81D63" w:rsidP="00CE07E5">
      <w:pPr>
        <w:spacing w:after="0" w:line="240" w:lineRule="auto"/>
      </w:pPr>
      <w:r>
        <w:separator/>
      </w:r>
    </w:p>
  </w:endnote>
  <w:endnote w:type="continuationSeparator" w:id="1">
    <w:p w:rsidR="00F81D63" w:rsidRDefault="00F81D63" w:rsidP="00CE0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D63" w:rsidRDefault="00F81D63" w:rsidP="00CE07E5">
      <w:pPr>
        <w:spacing w:after="0" w:line="240" w:lineRule="auto"/>
      </w:pPr>
      <w:r>
        <w:separator/>
      </w:r>
    </w:p>
  </w:footnote>
  <w:footnote w:type="continuationSeparator" w:id="1">
    <w:p w:rsidR="00F81D63" w:rsidRDefault="00F81D63" w:rsidP="00CE0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0449"/>
    <w:multiLevelType w:val="hybridMultilevel"/>
    <w:tmpl w:val="445045C8"/>
    <w:lvl w:ilvl="0" w:tplc="0419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1">
    <w:nsid w:val="08B8377C"/>
    <w:multiLevelType w:val="hybridMultilevel"/>
    <w:tmpl w:val="A49EC598"/>
    <w:lvl w:ilvl="0" w:tplc="DF9872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2426"/>
    <w:multiLevelType w:val="hybridMultilevel"/>
    <w:tmpl w:val="F9A838EE"/>
    <w:lvl w:ilvl="0" w:tplc="0419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3">
    <w:nsid w:val="09FD5E4B"/>
    <w:multiLevelType w:val="hybridMultilevel"/>
    <w:tmpl w:val="7E564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70560"/>
    <w:multiLevelType w:val="hybridMultilevel"/>
    <w:tmpl w:val="B23A0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57856"/>
    <w:multiLevelType w:val="hybridMultilevel"/>
    <w:tmpl w:val="8AA43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E3C5C"/>
    <w:multiLevelType w:val="multilevel"/>
    <w:tmpl w:val="A0B8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38046D"/>
    <w:multiLevelType w:val="hybridMultilevel"/>
    <w:tmpl w:val="533E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573BA"/>
    <w:multiLevelType w:val="hybridMultilevel"/>
    <w:tmpl w:val="CE789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81931"/>
    <w:multiLevelType w:val="hybridMultilevel"/>
    <w:tmpl w:val="0890C8CC"/>
    <w:lvl w:ilvl="0" w:tplc="E690C97A">
      <w:start w:val="6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9E4CF5"/>
    <w:multiLevelType w:val="hybridMultilevel"/>
    <w:tmpl w:val="2F4263F0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22C"/>
    <w:rsid w:val="000139BB"/>
    <w:rsid w:val="000147EF"/>
    <w:rsid w:val="00031F11"/>
    <w:rsid w:val="0003525C"/>
    <w:rsid w:val="0006386E"/>
    <w:rsid w:val="000B00C6"/>
    <w:rsid w:val="000B6015"/>
    <w:rsid w:val="00132371"/>
    <w:rsid w:val="0018422C"/>
    <w:rsid w:val="001F1E93"/>
    <w:rsid w:val="00252157"/>
    <w:rsid w:val="002A70C7"/>
    <w:rsid w:val="002C7660"/>
    <w:rsid w:val="002F331F"/>
    <w:rsid w:val="00332501"/>
    <w:rsid w:val="004436D7"/>
    <w:rsid w:val="00450E7B"/>
    <w:rsid w:val="004D02B9"/>
    <w:rsid w:val="00510112"/>
    <w:rsid w:val="00540D71"/>
    <w:rsid w:val="005B632F"/>
    <w:rsid w:val="005C5E1B"/>
    <w:rsid w:val="005C794C"/>
    <w:rsid w:val="00685F73"/>
    <w:rsid w:val="006C21A2"/>
    <w:rsid w:val="006C4331"/>
    <w:rsid w:val="006C4611"/>
    <w:rsid w:val="00730CCE"/>
    <w:rsid w:val="007C51E6"/>
    <w:rsid w:val="00835177"/>
    <w:rsid w:val="00952B48"/>
    <w:rsid w:val="00971877"/>
    <w:rsid w:val="009A6FE4"/>
    <w:rsid w:val="00A70C0C"/>
    <w:rsid w:val="00AF28C3"/>
    <w:rsid w:val="00B22A7C"/>
    <w:rsid w:val="00B562F7"/>
    <w:rsid w:val="00B660F0"/>
    <w:rsid w:val="00B67C76"/>
    <w:rsid w:val="00B84B78"/>
    <w:rsid w:val="00B92693"/>
    <w:rsid w:val="00BA598E"/>
    <w:rsid w:val="00C713BE"/>
    <w:rsid w:val="00C87C2B"/>
    <w:rsid w:val="00C95D98"/>
    <w:rsid w:val="00CE00CE"/>
    <w:rsid w:val="00CE07E5"/>
    <w:rsid w:val="00D75250"/>
    <w:rsid w:val="00DB0B32"/>
    <w:rsid w:val="00ED17BE"/>
    <w:rsid w:val="00ED60B7"/>
    <w:rsid w:val="00EF4EBD"/>
    <w:rsid w:val="00EF6B11"/>
    <w:rsid w:val="00F00072"/>
    <w:rsid w:val="00F14055"/>
    <w:rsid w:val="00F4738C"/>
    <w:rsid w:val="00F80B2A"/>
    <w:rsid w:val="00F8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ungsuh" w:eastAsiaTheme="minorHAnsi" w:hAnsi="Gungsuh" w:cstheme="minorBidi"/>
        <w:sz w:val="7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422C"/>
    <w:rPr>
      <w:b/>
      <w:bCs/>
    </w:rPr>
  </w:style>
  <w:style w:type="character" w:customStyle="1" w:styleId="apple-converted-space">
    <w:name w:val="apple-converted-space"/>
    <w:basedOn w:val="a0"/>
    <w:rsid w:val="0018422C"/>
  </w:style>
  <w:style w:type="paragraph" w:styleId="a5">
    <w:name w:val="List Paragraph"/>
    <w:basedOn w:val="a"/>
    <w:uiPriority w:val="34"/>
    <w:qFormat/>
    <w:rsid w:val="0018422C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8"/>
    </w:rPr>
  </w:style>
  <w:style w:type="character" w:styleId="a6">
    <w:name w:val="Hyperlink"/>
    <w:uiPriority w:val="99"/>
    <w:unhideWhenUsed/>
    <w:rsid w:val="0018422C"/>
    <w:rPr>
      <w:color w:val="0000FF"/>
      <w:u w:val="single"/>
    </w:rPr>
  </w:style>
  <w:style w:type="paragraph" w:styleId="a7">
    <w:name w:val="No Spacing"/>
    <w:uiPriority w:val="1"/>
    <w:qFormat/>
    <w:rsid w:val="0051011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1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0112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C87C2B"/>
  </w:style>
  <w:style w:type="paragraph" w:styleId="ab">
    <w:name w:val="header"/>
    <w:basedOn w:val="a"/>
    <w:link w:val="ac"/>
    <w:uiPriority w:val="99"/>
    <w:semiHidden/>
    <w:unhideWhenUsed/>
    <w:rsid w:val="00CE0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E07E5"/>
  </w:style>
  <w:style w:type="paragraph" w:styleId="ad">
    <w:name w:val="footer"/>
    <w:basedOn w:val="a"/>
    <w:link w:val="ae"/>
    <w:uiPriority w:val="99"/>
    <w:semiHidden/>
    <w:unhideWhenUsed/>
    <w:rsid w:val="00CE0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E07E5"/>
  </w:style>
  <w:style w:type="table" w:styleId="af">
    <w:name w:val="Table Grid"/>
    <w:basedOn w:val="a1"/>
    <w:uiPriority w:val="59"/>
    <w:rsid w:val="00EF4E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energetik7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kenergetik7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1F23A-884C-41F5-BC5E-D5EAD9D2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Livenson</dc:creator>
  <cp:lastModifiedBy>Intel1</cp:lastModifiedBy>
  <cp:revision>6</cp:revision>
  <cp:lastPrinted>2019-09-18T07:36:00Z</cp:lastPrinted>
  <dcterms:created xsi:type="dcterms:W3CDTF">2018-10-09T07:40:00Z</dcterms:created>
  <dcterms:modified xsi:type="dcterms:W3CDTF">2019-09-18T13:33:00Z</dcterms:modified>
</cp:coreProperties>
</file>