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B2" w:rsidRDefault="00E554B2" w:rsidP="00E55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554B2" w:rsidRPr="005E1D17" w:rsidRDefault="00E554B2" w:rsidP="00E55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о выполнении муниципального задания на оказание</w:t>
      </w:r>
    </w:p>
    <w:p w:rsidR="00E554B2" w:rsidRPr="005E1D17" w:rsidRDefault="00E554B2" w:rsidP="00E55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</w:p>
    <w:p w:rsidR="00E554B2" w:rsidRPr="005E1D17" w:rsidRDefault="00E554B2" w:rsidP="00E55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муниципальное автономн</w:t>
      </w:r>
      <w:r>
        <w:rPr>
          <w:rFonts w:ascii="Times New Roman" w:hAnsi="Times New Roman" w:cs="Times New Roman"/>
          <w:sz w:val="24"/>
          <w:szCs w:val="24"/>
        </w:rPr>
        <w:t>ое учреждение города Ярославля Д</w:t>
      </w:r>
      <w:r w:rsidRPr="005E1D17">
        <w:rPr>
          <w:rFonts w:ascii="Times New Roman" w:hAnsi="Times New Roman" w:cs="Times New Roman"/>
          <w:sz w:val="24"/>
          <w:szCs w:val="24"/>
        </w:rPr>
        <w:t xml:space="preserve">ом культуры «Энергетик» </w:t>
      </w:r>
    </w:p>
    <w:p w:rsidR="00E554B2" w:rsidRPr="005E1D17" w:rsidRDefault="00E554B2" w:rsidP="00E55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E554B2" w:rsidRDefault="0063028F" w:rsidP="00E55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30 сентября</w:t>
      </w:r>
      <w:r w:rsidR="00E554B2">
        <w:rPr>
          <w:rFonts w:ascii="Times New Roman" w:hAnsi="Times New Roman" w:cs="Times New Roman"/>
          <w:sz w:val="24"/>
          <w:szCs w:val="24"/>
        </w:rPr>
        <w:t xml:space="preserve"> 2019</w:t>
      </w:r>
      <w:r w:rsidR="00E554B2" w:rsidRPr="005E1D1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554B2" w:rsidRDefault="00E554B2" w:rsidP="00E55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54B2" w:rsidRPr="00361D5C" w:rsidRDefault="00E554B2" w:rsidP="00E55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D5C">
        <w:rPr>
          <w:rFonts w:ascii="Times New Roman" w:hAnsi="Times New Roman" w:cs="Times New Roman"/>
          <w:sz w:val="24"/>
          <w:szCs w:val="24"/>
        </w:rPr>
        <w:t xml:space="preserve">    Показатели объема муниципальной услуги (работы):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559"/>
        <w:gridCol w:w="1701"/>
        <w:gridCol w:w="1843"/>
        <w:gridCol w:w="1701"/>
        <w:gridCol w:w="1134"/>
        <w:gridCol w:w="1134"/>
        <w:gridCol w:w="1134"/>
        <w:gridCol w:w="1134"/>
        <w:gridCol w:w="1559"/>
      </w:tblGrid>
      <w:tr w:rsidR="00E554B2" w:rsidRPr="00361D5C" w:rsidTr="00DE622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 муниципальной услуги (работы)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 (работы)</w:t>
            </w:r>
          </w:p>
        </w:tc>
      </w:tr>
      <w:tr w:rsidR="00E554B2" w:rsidRPr="00361D5C" w:rsidTr="00DE622E">
        <w:trPr>
          <w:trHeight w:val="5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значение</w:t>
            </w:r>
          </w:p>
        </w:tc>
      </w:tr>
      <w:tr w:rsidR="00E554B2" w:rsidRPr="00361D5C" w:rsidTr="00DE622E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4B2" w:rsidRPr="00361D5C" w:rsidTr="00DE622E">
        <w:trPr>
          <w:trHeight w:val="2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949916.О.99.0.ББ78АА00000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4B2" w:rsidRPr="00361D5C" w:rsidTr="00DE62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4B2" w:rsidRPr="00361D5C" w:rsidTr="00DE622E">
        <w:trPr>
          <w:trHeight w:val="14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900310.Р.76.1.00850060001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54B2" w:rsidRPr="00361D5C" w:rsidRDefault="00E554B2" w:rsidP="00E554B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1D5C">
        <w:rPr>
          <w:rFonts w:ascii="Times New Roman" w:hAnsi="Times New Roman" w:cs="Times New Roman"/>
          <w:sz w:val="24"/>
          <w:szCs w:val="24"/>
        </w:rPr>
        <w:lastRenderedPageBreak/>
        <w:t>Показатели качества муниципальной услуги (работы):</w:t>
      </w:r>
    </w:p>
    <w:p w:rsidR="00E554B2" w:rsidRPr="00361D5C" w:rsidRDefault="00E554B2" w:rsidP="00E55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843"/>
        <w:gridCol w:w="1843"/>
        <w:gridCol w:w="1843"/>
        <w:gridCol w:w="1701"/>
        <w:gridCol w:w="992"/>
        <w:gridCol w:w="1276"/>
        <w:gridCol w:w="1134"/>
        <w:gridCol w:w="1134"/>
        <w:gridCol w:w="1559"/>
      </w:tblGrid>
      <w:tr w:rsidR="00E554B2" w:rsidRPr="00361D5C" w:rsidTr="00DE622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услуги (работы)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 (работы)</w:t>
            </w:r>
          </w:p>
        </w:tc>
      </w:tr>
      <w:tr w:rsidR="00E554B2" w:rsidRPr="00361D5C" w:rsidTr="00DE622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значение</w:t>
            </w:r>
          </w:p>
        </w:tc>
      </w:tr>
      <w:tr w:rsidR="00E554B2" w:rsidRPr="00361D5C" w:rsidTr="00DE62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4B2" w:rsidRPr="00361D5C" w:rsidTr="00DE62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949916.О.99.0.</w:t>
            </w:r>
          </w:p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ББ78АА00000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4B2" w:rsidRPr="00361D5C" w:rsidTr="00DE62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900310.Р.76.1.</w:t>
            </w:r>
          </w:p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554B2" w:rsidRPr="00361D5C" w:rsidTr="00DE62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900310.Р.76.1.00850060001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2" w:rsidRPr="00361D5C" w:rsidRDefault="00E554B2" w:rsidP="00DE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554B2" w:rsidRDefault="00E554B2" w:rsidP="00E554B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4B2" w:rsidRDefault="00E554B2" w:rsidP="00E554B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D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554B2" w:rsidRDefault="00E554B2" w:rsidP="00E554B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4B2" w:rsidRDefault="00E554B2" w:rsidP="00E554B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4B2" w:rsidRDefault="00E554B2" w:rsidP="00E554B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4B2" w:rsidRDefault="00E554B2" w:rsidP="00E554B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4B2" w:rsidRPr="005E1D17" w:rsidRDefault="00E554B2" w:rsidP="00E554B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Директор МАУ г. Ярославля</w:t>
      </w:r>
    </w:p>
    <w:p w:rsidR="00E554B2" w:rsidRPr="005E1D17" w:rsidRDefault="00E554B2" w:rsidP="00E554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Дом Культуры    «Энергетик»                                         Лаптева Любовь Викторовна</w:t>
      </w:r>
    </w:p>
    <w:p w:rsidR="00E554B2" w:rsidRPr="005E1D17" w:rsidRDefault="00E554B2" w:rsidP="00E55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17">
        <w:rPr>
          <w:rFonts w:ascii="Times New Roman" w:hAnsi="Times New Roman" w:cs="Times New Roman"/>
          <w:sz w:val="24"/>
          <w:szCs w:val="24"/>
        </w:rPr>
        <w:t>(наименование должности руководителя      (подпись)   (расшифровка подписи)</w:t>
      </w:r>
      <w:proofErr w:type="gramEnd"/>
    </w:p>
    <w:p w:rsidR="00E554B2" w:rsidRPr="005E1D17" w:rsidRDefault="00E554B2" w:rsidP="00E55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  (уполномоченного лица))</w:t>
      </w:r>
    </w:p>
    <w:p w:rsidR="00E554B2" w:rsidRPr="005E1D17" w:rsidRDefault="00E554B2" w:rsidP="00E55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4B2" w:rsidRPr="005E1D17" w:rsidRDefault="00E554B2" w:rsidP="00E55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4B2" w:rsidRPr="005E1D17" w:rsidRDefault="00E554B2" w:rsidP="00E554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hAnsi="Times New Roman" w:cs="Times New Roman"/>
          <w:sz w:val="24"/>
          <w:szCs w:val="24"/>
          <w:u w:val="single"/>
        </w:rPr>
        <w:t xml:space="preserve"> Методист МАУ ДК «Энергетик»                                     Полупанов Александр Михайлович                                       </w:t>
      </w:r>
    </w:p>
    <w:p w:rsidR="00E554B2" w:rsidRPr="005E1D17" w:rsidRDefault="00E554B2" w:rsidP="00E554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54B2" w:rsidRPr="005E1D17" w:rsidRDefault="00E554B2" w:rsidP="00E55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17">
        <w:rPr>
          <w:rFonts w:ascii="Times New Roman" w:hAnsi="Times New Roman" w:cs="Times New Roman"/>
          <w:sz w:val="24"/>
          <w:szCs w:val="24"/>
        </w:rPr>
        <w:t>(наименование должности исполнителя       (подпись)   (расшифровка подписи)</w:t>
      </w:r>
      <w:proofErr w:type="gramEnd"/>
    </w:p>
    <w:p w:rsidR="00E554B2" w:rsidRPr="005E1D17" w:rsidRDefault="00E554B2" w:rsidP="00E55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  (уполномоченного лица))</w:t>
      </w:r>
    </w:p>
    <w:p w:rsidR="00E554B2" w:rsidRPr="005E1D17" w:rsidRDefault="00E554B2" w:rsidP="00E55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4B2" w:rsidRPr="005E1D17" w:rsidRDefault="00E554B2" w:rsidP="00E554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>8(4852)50-22-28</w:t>
      </w:r>
    </w:p>
    <w:p w:rsidR="00E554B2" w:rsidRPr="005E1D17" w:rsidRDefault="00E554B2" w:rsidP="00E554B2">
      <w:pPr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/>
    <w:p w:rsidR="00E554B2" w:rsidRDefault="00E554B2" w:rsidP="00E554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54B2" w:rsidRDefault="00E554B2" w:rsidP="00E554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54B2" w:rsidRDefault="00E554B2" w:rsidP="00E554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54B2" w:rsidRDefault="00E554B2" w:rsidP="00E554B2">
      <w:pPr>
        <w:rPr>
          <w:rFonts w:ascii="Times New Roman" w:hAnsi="Times New Roman"/>
          <w:b/>
        </w:rPr>
      </w:pPr>
    </w:p>
    <w:p w:rsidR="00E554B2" w:rsidRDefault="00E554B2" w:rsidP="00E554B2">
      <w:pPr>
        <w:jc w:val="right"/>
        <w:rPr>
          <w:rFonts w:ascii="Times New Roman" w:hAnsi="Times New Roman"/>
          <w:b/>
        </w:rPr>
      </w:pPr>
    </w:p>
    <w:p w:rsidR="00E554B2" w:rsidRDefault="00E554B2" w:rsidP="00E554B2">
      <w:pPr>
        <w:jc w:val="right"/>
        <w:rPr>
          <w:rFonts w:ascii="Times New Roman" w:hAnsi="Times New Roman"/>
          <w:b/>
        </w:rPr>
      </w:pPr>
    </w:p>
    <w:p w:rsidR="00E554B2" w:rsidRDefault="00E554B2" w:rsidP="00E554B2">
      <w:pPr>
        <w:jc w:val="right"/>
        <w:rPr>
          <w:rFonts w:ascii="Times New Roman" w:hAnsi="Times New Roman"/>
          <w:b/>
        </w:rPr>
      </w:pPr>
    </w:p>
    <w:p w:rsidR="00E554B2" w:rsidRDefault="00E554B2" w:rsidP="00E554B2">
      <w:pPr>
        <w:jc w:val="right"/>
        <w:rPr>
          <w:rFonts w:ascii="Times New Roman" w:hAnsi="Times New Roman"/>
          <w:b/>
        </w:rPr>
      </w:pPr>
    </w:p>
    <w:p w:rsidR="00E554B2" w:rsidRDefault="00E554B2" w:rsidP="00E554B2">
      <w:pPr>
        <w:jc w:val="right"/>
        <w:rPr>
          <w:rFonts w:ascii="Times New Roman" w:hAnsi="Times New Roman"/>
          <w:b/>
        </w:rPr>
      </w:pPr>
    </w:p>
    <w:p w:rsidR="00E554B2" w:rsidRDefault="00E554B2" w:rsidP="00E554B2">
      <w:pPr>
        <w:jc w:val="right"/>
        <w:rPr>
          <w:rFonts w:ascii="Times New Roman" w:hAnsi="Times New Roman"/>
          <w:b/>
        </w:rPr>
      </w:pPr>
    </w:p>
    <w:p w:rsidR="00E554B2" w:rsidRDefault="00E554B2" w:rsidP="00E554B2">
      <w:pPr>
        <w:jc w:val="right"/>
        <w:rPr>
          <w:rFonts w:ascii="Times New Roman" w:hAnsi="Times New Roman"/>
          <w:b/>
        </w:rPr>
      </w:pPr>
    </w:p>
    <w:p w:rsidR="00E554B2" w:rsidRDefault="00E554B2" w:rsidP="00E554B2">
      <w:pPr>
        <w:jc w:val="right"/>
        <w:rPr>
          <w:rFonts w:ascii="Times New Roman" w:hAnsi="Times New Roman"/>
          <w:b/>
        </w:rPr>
      </w:pPr>
    </w:p>
    <w:p w:rsidR="00E554B2" w:rsidRDefault="00E554B2" w:rsidP="00E554B2">
      <w:pPr>
        <w:jc w:val="right"/>
        <w:rPr>
          <w:rFonts w:ascii="Times New Roman" w:hAnsi="Times New Roman"/>
          <w:b/>
        </w:rPr>
      </w:pPr>
    </w:p>
    <w:p w:rsidR="00E554B2" w:rsidRDefault="00E554B2" w:rsidP="00E554B2">
      <w:pPr>
        <w:jc w:val="right"/>
        <w:rPr>
          <w:rFonts w:ascii="Times New Roman" w:hAnsi="Times New Roman"/>
          <w:b/>
        </w:rPr>
      </w:pPr>
    </w:p>
    <w:p w:rsidR="00E554B2" w:rsidRDefault="00E554B2" w:rsidP="00E554B2">
      <w:pPr>
        <w:jc w:val="right"/>
        <w:rPr>
          <w:rFonts w:ascii="Times New Roman" w:hAnsi="Times New Roman"/>
          <w:b/>
        </w:rPr>
      </w:pPr>
    </w:p>
    <w:p w:rsidR="00E554B2" w:rsidRDefault="00E554B2" w:rsidP="00E554B2">
      <w:pPr>
        <w:jc w:val="right"/>
        <w:rPr>
          <w:rFonts w:ascii="Times New Roman" w:hAnsi="Times New Roman"/>
          <w:b/>
        </w:rPr>
      </w:pPr>
    </w:p>
    <w:p w:rsidR="00E554B2" w:rsidRDefault="00E554B2" w:rsidP="00E554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22D02" w:rsidRPr="002A3D2A" w:rsidRDefault="00022D02" w:rsidP="00022D0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2A3D2A">
        <w:rPr>
          <w:rFonts w:ascii="Times New Roman" w:hAnsi="Times New Roman"/>
          <w:b/>
        </w:rPr>
        <w:t>риложение</w:t>
      </w:r>
      <w:r>
        <w:rPr>
          <w:rFonts w:ascii="Times New Roman" w:hAnsi="Times New Roman"/>
          <w:b/>
        </w:rPr>
        <w:t xml:space="preserve"> (ДК «Энергетик»)</w:t>
      </w:r>
    </w:p>
    <w:p w:rsidR="00022D02" w:rsidRDefault="00022D02" w:rsidP="00022D02">
      <w:pPr>
        <w:spacing w:after="0" w:line="240" w:lineRule="auto"/>
        <w:rPr>
          <w:rFonts w:ascii="Times New Roman" w:hAnsi="Times New Roman"/>
        </w:rPr>
      </w:pPr>
      <w:r w:rsidRPr="002A3D2A">
        <w:rPr>
          <w:rFonts w:ascii="Times New Roman" w:hAnsi="Times New Roman"/>
          <w:b/>
        </w:rPr>
        <w:t xml:space="preserve">Показатели качества оказания </w:t>
      </w:r>
      <w:r>
        <w:rPr>
          <w:rFonts w:ascii="Times New Roman" w:hAnsi="Times New Roman"/>
          <w:b/>
        </w:rPr>
        <w:t xml:space="preserve">работы </w:t>
      </w:r>
      <w:r w:rsidRPr="002E6DBA">
        <w:rPr>
          <w:rFonts w:ascii="Times New Roman" w:hAnsi="Times New Roman"/>
        </w:rPr>
        <w:t>«</w:t>
      </w:r>
      <w:r w:rsidRPr="006F0F34">
        <w:rPr>
          <w:rFonts w:ascii="Times New Roman" w:hAnsi="Times New Roman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/>
        </w:rPr>
        <w:t>»</w:t>
      </w:r>
    </w:p>
    <w:tbl>
      <w:tblPr>
        <w:tblW w:w="5309" w:type="pct"/>
        <w:tblLayout w:type="fixed"/>
        <w:tblLook w:val="0000"/>
      </w:tblPr>
      <w:tblGrid>
        <w:gridCol w:w="6215"/>
        <w:gridCol w:w="1700"/>
        <w:gridCol w:w="1558"/>
        <w:gridCol w:w="1558"/>
        <w:gridCol w:w="1557"/>
        <w:gridCol w:w="1413"/>
        <w:gridCol w:w="1699"/>
      </w:tblGrid>
      <w:tr w:rsidR="00022D02" w:rsidRPr="007F798F" w:rsidTr="007459DC">
        <w:trPr>
          <w:trHeight w:val="1095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A56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период</w:t>
            </w:r>
          </w:p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A56">
              <w:rPr>
                <w:rFonts w:ascii="Times New Roman" w:hAnsi="Times New Roman"/>
                <w:b/>
                <w:sz w:val="20"/>
                <w:szCs w:val="20"/>
              </w:rPr>
              <w:t>на конец квартала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A56">
              <w:rPr>
                <w:rFonts w:ascii="Times New Roman" w:hAnsi="Times New Roman"/>
                <w:sz w:val="20"/>
                <w:szCs w:val="20"/>
              </w:rPr>
              <w:t>Значение с нарастающим итогом</w:t>
            </w:r>
          </w:p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A56">
              <w:rPr>
                <w:rFonts w:ascii="Times New Roman" w:hAnsi="Times New Roman"/>
                <w:b/>
                <w:sz w:val="20"/>
                <w:szCs w:val="20"/>
              </w:rPr>
              <w:t>всего с начала года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D43C97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97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>чины отклонения от запланирован</w:t>
            </w:r>
            <w:r w:rsidRPr="00D43C97">
              <w:rPr>
                <w:rFonts w:ascii="Times New Roman" w:hAnsi="Times New Roman"/>
                <w:sz w:val="20"/>
                <w:szCs w:val="20"/>
              </w:rPr>
              <w:t>ных значений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Источник информации о фактическом значении показателя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формирований, указанных в муниципальном задании (</w:t>
            </w:r>
            <w:proofErr w:type="gramStart"/>
            <w:r w:rsidRPr="00B90A56">
              <w:rPr>
                <w:rFonts w:ascii="Times New Roman" w:hAnsi="Times New Roman"/>
              </w:rPr>
              <w:t>бюджетные</w:t>
            </w:r>
            <w:proofErr w:type="gramEnd"/>
            <w:r w:rsidRPr="00B90A56">
              <w:rPr>
                <w:rFonts w:ascii="Times New Roman" w:hAnsi="Times New Roman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D557B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7D55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EE3297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EE3297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(всего)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1B038C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1B038C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D43C97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605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(всего)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D557B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для детей до 14 лет (всего)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для детей до 14 лет (всего)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на платной основе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на платной основе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316B1C" w:rsidRDefault="00022D02" w:rsidP="007459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на бесплатной основе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316B1C" w:rsidRDefault="00022D02" w:rsidP="007459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jc w:val="center"/>
            </w:pPr>
            <w:r w:rsidRPr="00316B1C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на бесплатной основе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jc w:val="center"/>
            </w:pPr>
            <w:r w:rsidRPr="00316B1C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любительских объединений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0B7E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316B1C" w:rsidRDefault="00022D02" w:rsidP="007459DC">
            <w:pPr>
              <w:jc w:val="center"/>
              <w:rPr>
                <w:rFonts w:ascii="Times New Roman" w:hAnsi="Times New Roman"/>
              </w:rPr>
            </w:pP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любительских объединений</w:t>
            </w:r>
          </w:p>
          <w:p w:rsidR="00022D02" w:rsidRPr="00B90A56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0B7E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5F699E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5F699E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Количество мероприятий, проводимых клубными формированиями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5F699E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Ед.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CF3617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F3617">
              <w:rPr>
                <w:rFonts w:ascii="Times New Roman" w:hAnsi="Times New Roman"/>
                <w:color w:val="000000"/>
              </w:rPr>
              <w:t>Не  менее  3-х мероприятий в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31:31</w:t>
            </w:r>
          </w:p>
          <w:p w:rsidR="00022D02" w:rsidRPr="008E1021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022D02" w:rsidRPr="008C2EBD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93:31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8C2EBD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5F699E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579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Нормативное обеспечение деятельности клубных формирований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CF3617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F36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22D02" w:rsidRPr="007352A3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22D02" w:rsidRPr="007352A3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Положени</w:t>
            </w:r>
            <w:r>
              <w:rPr>
                <w:rFonts w:ascii="Times New Roman" w:hAnsi="Times New Roman"/>
              </w:rPr>
              <w:t>е,</w:t>
            </w:r>
            <w:r w:rsidRPr="00B8386F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а,</w:t>
            </w:r>
            <w:r w:rsidRPr="00B83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 работы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>
              <w:rPr>
                <w:rFonts w:ascii="Times New Roman" w:hAnsi="Times New Roman"/>
              </w:rPr>
              <w:t>(всего)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9E1097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315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CB31F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участников меропр</w:t>
            </w:r>
            <w:r>
              <w:rPr>
                <w:rFonts w:ascii="Times New Roman" w:hAnsi="Times New Roman"/>
              </w:rPr>
              <w:t>иятий, проводимых в учреждении (всего)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3535</w:t>
            </w:r>
            <w:r w:rsidRPr="007D55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186077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29641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A517EA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lastRenderedPageBreak/>
              <w:t>Количество меропр</w:t>
            </w:r>
            <w:r>
              <w:rPr>
                <w:rFonts w:ascii="Times New Roman" w:hAnsi="Times New Roman"/>
              </w:rPr>
              <w:t>иятий, проводимых в учреждении для детей до 14 лет (всего)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8D2FE3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9771A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 xml:space="preserve">участников </w:t>
            </w:r>
            <w:r w:rsidRPr="00B8386F">
              <w:rPr>
                <w:rFonts w:ascii="Times New Roman" w:hAnsi="Times New Roman"/>
              </w:rPr>
              <w:t>мероприятий, пр</w:t>
            </w:r>
            <w:r>
              <w:rPr>
                <w:rFonts w:ascii="Times New Roman" w:hAnsi="Times New Roman"/>
              </w:rPr>
              <w:t>оводимых в учреждении для детей до 14 лет (всего)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C67C51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>
              <w:rPr>
                <w:rFonts w:ascii="Times New Roman" w:hAnsi="Times New Roman"/>
              </w:rPr>
              <w:t>на платной основе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D557B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186077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C67C51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FF5984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участников</w:t>
            </w:r>
            <w:r w:rsidRPr="00FF5984">
              <w:rPr>
                <w:rFonts w:ascii="Times New Roman" w:hAnsi="Times New Roman"/>
              </w:rPr>
              <w:t xml:space="preserve"> </w:t>
            </w:r>
            <w:r w:rsidRPr="00B8386F">
              <w:rPr>
                <w:rFonts w:ascii="Times New Roman" w:hAnsi="Times New Roman"/>
              </w:rPr>
              <w:t>меропр</w:t>
            </w:r>
            <w:r>
              <w:rPr>
                <w:rFonts w:ascii="Times New Roman" w:hAnsi="Times New Roman"/>
              </w:rPr>
              <w:t>иятий, проводимых в учреждении на платной основе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05F34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186077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C2590E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>
              <w:rPr>
                <w:rFonts w:ascii="Times New Roman" w:hAnsi="Times New Roman"/>
              </w:rPr>
              <w:t>на бесплатной основе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D557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47875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186077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C2590E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503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FF5984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участников</w:t>
            </w:r>
            <w:r w:rsidRPr="00FF5984">
              <w:rPr>
                <w:rFonts w:ascii="Times New Roman" w:hAnsi="Times New Roman"/>
              </w:rPr>
              <w:t xml:space="preserve"> </w:t>
            </w:r>
            <w:r w:rsidRPr="00B8386F">
              <w:rPr>
                <w:rFonts w:ascii="Times New Roman" w:hAnsi="Times New Roman"/>
              </w:rPr>
              <w:t>меропр</w:t>
            </w:r>
            <w:r>
              <w:rPr>
                <w:rFonts w:ascii="Times New Roman" w:hAnsi="Times New Roman"/>
              </w:rPr>
              <w:t>иятий, проводимых в учреждении на бесплатной основе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D557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7D557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845FD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186077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022D02" w:rsidRPr="009B7D49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022D02" w:rsidRPr="007F798F" w:rsidTr="007459DC">
        <w:trPr>
          <w:trHeight w:val="1421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Реализация системы повышения квалификации работников (число специалистов </w:t>
            </w:r>
            <w:proofErr w:type="spellStart"/>
            <w:r>
              <w:rPr>
                <w:rFonts w:ascii="Times New Roman" w:hAnsi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</w:t>
            </w:r>
            <w:r w:rsidRPr="00B8386F">
              <w:rPr>
                <w:rFonts w:ascii="Times New Roman" w:hAnsi="Times New Roman"/>
              </w:rPr>
              <w:t>- участников образовательных программ)</w:t>
            </w:r>
            <w:r>
              <w:rPr>
                <w:rFonts w:ascii="Times New Roman" w:hAnsi="Times New Roman"/>
              </w:rPr>
              <w:t>:</w:t>
            </w:r>
          </w:p>
          <w:p w:rsidR="00022D02" w:rsidRPr="00103E1F" w:rsidRDefault="00022D02" w:rsidP="007459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103E1F">
              <w:rPr>
                <w:rFonts w:ascii="Times New Roman" w:hAnsi="Times New Roman"/>
              </w:rPr>
              <w:t>овышение квалификации;</w:t>
            </w:r>
          </w:p>
          <w:p w:rsidR="00022D02" w:rsidRPr="00B8386F" w:rsidRDefault="00022D02" w:rsidP="007459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-участие в методических мероприятиях учреждений отрасли «Культура» города Ярославля.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Чел.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7D557B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D557B">
              <w:rPr>
                <w:rFonts w:ascii="Times New Roman" w:hAnsi="Times New Roman"/>
                <w:color w:val="000000"/>
              </w:rPr>
              <w:t>/14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/1</w:t>
            </w:r>
          </w:p>
          <w:p w:rsidR="00022D02" w:rsidRPr="004144EC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22D02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22D02" w:rsidRPr="006B603D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Документы о прохождении курсов повышения квалификации</w:t>
            </w:r>
            <w:r>
              <w:rPr>
                <w:rFonts w:ascii="Times New Roman" w:hAnsi="Times New Roman"/>
              </w:rPr>
              <w:t xml:space="preserve"> и участии в отраслевых методических мероприятиях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Удовлетворенность потребителей (количество жалоб)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CF3617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F361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Книга жалоб</w:t>
            </w:r>
          </w:p>
        </w:tc>
      </w:tr>
      <w:tr w:rsidR="00022D02" w:rsidRPr="007F798F" w:rsidTr="007459DC">
        <w:trPr>
          <w:trHeight w:val="300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публикаций в системе АИС «Единое информационное пространство в сфере культуры</w:t>
            </w:r>
            <w:proofErr w:type="gramStart"/>
            <w:r>
              <w:rPr>
                <w:rFonts w:ascii="Times New Roman" w:hAnsi="Times New Roman"/>
              </w:rPr>
              <w:t>»(</w:t>
            </w:r>
            <w:proofErr w:type="gramEnd"/>
            <w:r>
              <w:rPr>
                <w:rFonts w:ascii="Times New Roman" w:hAnsi="Times New Roman"/>
              </w:rPr>
              <w:t xml:space="preserve">ЕИПСК)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9046C3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9046C3">
              <w:rPr>
                <w:rFonts w:ascii="Times New Roman" w:hAnsi="Times New Roman"/>
                <w:color w:val="000000"/>
              </w:rPr>
              <w:t>Не менее 3-х мероприятий в месяц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FF5A7D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FF5A7D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D02" w:rsidRPr="00B8386F" w:rsidRDefault="00022D02" w:rsidP="007459D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АИС ЕИПСК</w:t>
            </w:r>
          </w:p>
        </w:tc>
      </w:tr>
    </w:tbl>
    <w:p w:rsidR="00E554B2" w:rsidRDefault="00E554B2" w:rsidP="00E554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554B2" w:rsidRDefault="00E554B2" w:rsidP="00E554B2">
      <w:pPr>
        <w:pStyle w:val="a3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E554B2" w:rsidRDefault="00E554B2" w:rsidP="00E554B2"/>
    <w:p w:rsidR="00E554B2" w:rsidRDefault="00E554B2" w:rsidP="00E554B2"/>
    <w:p w:rsidR="00E554B2" w:rsidRDefault="00E554B2" w:rsidP="00E554B2"/>
    <w:p w:rsidR="00E554B2" w:rsidRDefault="00E554B2" w:rsidP="00E554B2"/>
    <w:p w:rsidR="00E554B2" w:rsidRDefault="00E554B2" w:rsidP="00E554B2"/>
    <w:p w:rsidR="00E554B2" w:rsidRDefault="00E554B2" w:rsidP="00E554B2"/>
    <w:p w:rsidR="00E554B2" w:rsidRDefault="00E554B2" w:rsidP="00E554B2"/>
    <w:p w:rsidR="00E554B2" w:rsidRDefault="00E554B2" w:rsidP="00E554B2"/>
    <w:p w:rsidR="00E554B2" w:rsidRDefault="00E554B2" w:rsidP="00E554B2"/>
    <w:p w:rsidR="00E554B2" w:rsidRPr="005E1D17" w:rsidRDefault="00E554B2" w:rsidP="00E55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Пояснительная записка к выполнению отчета о м</w:t>
      </w:r>
      <w:r>
        <w:rPr>
          <w:rFonts w:ascii="Times New Roman" w:hAnsi="Times New Roman" w:cs="Times New Roman"/>
          <w:sz w:val="24"/>
          <w:szCs w:val="24"/>
        </w:rPr>
        <w:t>униципальном задании на 3</w:t>
      </w:r>
      <w:r w:rsidRPr="002B4553">
        <w:rPr>
          <w:rFonts w:ascii="Times New Roman" w:hAnsi="Times New Roman" w:cs="Times New Roman"/>
          <w:sz w:val="24"/>
          <w:szCs w:val="24"/>
        </w:rPr>
        <w:t>0</w:t>
      </w:r>
      <w:r w:rsidR="00283F7A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5E1D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54B2" w:rsidRPr="00EC2A9D" w:rsidRDefault="00E554B2" w:rsidP="00E554B2">
      <w:pPr>
        <w:pStyle w:val="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целом п</w:t>
      </w:r>
      <w:r w:rsidRPr="0000232D">
        <w:rPr>
          <w:rFonts w:ascii="Times New Roman" w:hAnsi="Times New Roman"/>
          <w:sz w:val="24"/>
          <w:szCs w:val="24"/>
        </w:rPr>
        <w:t xml:space="preserve">оказатели муниципального задания соответствуют </w:t>
      </w:r>
      <w:proofErr w:type="gramStart"/>
      <w:r w:rsidRPr="0000232D">
        <w:rPr>
          <w:rFonts w:ascii="Times New Roman" w:hAnsi="Times New Roman"/>
          <w:sz w:val="24"/>
          <w:szCs w:val="24"/>
        </w:rPr>
        <w:t>плановым</w:t>
      </w:r>
      <w:proofErr w:type="gramEnd"/>
      <w:r w:rsidRPr="0000232D">
        <w:rPr>
          <w:rFonts w:ascii="Times New Roman" w:hAnsi="Times New Roman"/>
          <w:sz w:val="24"/>
          <w:szCs w:val="24"/>
        </w:rPr>
        <w:t xml:space="preserve"> и составляют </w:t>
      </w:r>
      <w:r w:rsidR="00283F7A">
        <w:rPr>
          <w:rFonts w:ascii="Times New Roman" w:hAnsi="Times New Roman"/>
          <w:sz w:val="24"/>
          <w:szCs w:val="24"/>
        </w:rPr>
        <w:t>75</w:t>
      </w:r>
      <w:r w:rsidRPr="0000232D">
        <w:rPr>
          <w:rFonts w:ascii="Times New Roman" w:hAnsi="Times New Roman"/>
          <w:sz w:val="24"/>
          <w:szCs w:val="24"/>
        </w:rPr>
        <w:t xml:space="preserve"> % запланированного годового объема. Мероприятия, проводимые в Доме культуры </w:t>
      </w:r>
      <w:r w:rsidRPr="00001332">
        <w:rPr>
          <w:rFonts w:ascii="Times New Roman" w:hAnsi="Times New Roman"/>
          <w:sz w:val="24"/>
          <w:szCs w:val="24"/>
        </w:rPr>
        <w:t>«Энергетик»</w:t>
      </w:r>
      <w:r w:rsidRPr="0000232D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4C67FF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2019</w:t>
      </w:r>
      <w:r w:rsidRPr="0000232D">
        <w:rPr>
          <w:rFonts w:ascii="Times New Roman" w:hAnsi="Times New Roman"/>
          <w:sz w:val="24"/>
          <w:szCs w:val="24"/>
        </w:rPr>
        <w:t xml:space="preserve"> года соответствуют нормативам по оказанию услуг муниципальными учреждениями населению.</w:t>
      </w:r>
    </w:p>
    <w:p w:rsidR="00E554B2" w:rsidRPr="005E1D17" w:rsidRDefault="00E554B2" w:rsidP="00E554B2">
      <w:pPr>
        <w:rPr>
          <w:rFonts w:ascii="Times New Roman" w:hAnsi="Times New Roman" w:cs="Times New Roman"/>
          <w:sz w:val="24"/>
          <w:szCs w:val="24"/>
        </w:rPr>
      </w:pPr>
    </w:p>
    <w:p w:rsidR="00E554B2" w:rsidRPr="005E1D17" w:rsidRDefault="00E554B2" w:rsidP="00E554B2">
      <w:pPr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2" w:rsidRPr="005E1D17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Полупанов Александр Михайлович</w:t>
      </w:r>
    </w:p>
    <w:p w:rsidR="00E554B2" w:rsidRPr="005E1D17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50-22-28</w:t>
      </w:r>
    </w:p>
    <w:p w:rsidR="00E554B2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2" w:rsidRPr="00C776C1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2" w:rsidRPr="00043FC0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B5" w:rsidRPr="00043FC0" w:rsidRDefault="00846FB5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B5" w:rsidRPr="00043FC0" w:rsidRDefault="00846FB5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B5" w:rsidRPr="00043FC0" w:rsidRDefault="00846FB5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B5" w:rsidRPr="00043FC0" w:rsidRDefault="00846FB5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B5" w:rsidRPr="00043FC0" w:rsidRDefault="00846FB5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B5" w:rsidRPr="00043FC0" w:rsidRDefault="00846FB5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B5" w:rsidRPr="00043FC0" w:rsidRDefault="00846FB5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B5" w:rsidRPr="00043FC0" w:rsidRDefault="00846FB5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B5" w:rsidRPr="00043FC0" w:rsidRDefault="00846FB5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B5" w:rsidRPr="00043FC0" w:rsidRDefault="00846FB5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B5" w:rsidRPr="00043FC0" w:rsidRDefault="00846FB5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B5" w:rsidRPr="00043FC0" w:rsidRDefault="00846FB5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B5" w:rsidRPr="00043FC0" w:rsidRDefault="00846FB5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2" w:rsidRPr="00C776C1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2" w:rsidRPr="00C776C1" w:rsidRDefault="00E554B2" w:rsidP="00E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B2" w:rsidRPr="005E1D17" w:rsidRDefault="00E554B2" w:rsidP="00E554B2">
      <w:pPr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lastRenderedPageBreak/>
        <w:t>Клубные формирования МАУ ДК «Энергетик» (Бюджетные).</w:t>
      </w:r>
    </w:p>
    <w:tbl>
      <w:tblPr>
        <w:tblStyle w:val="a4"/>
        <w:tblW w:w="0" w:type="auto"/>
        <w:tblLook w:val="04A0"/>
      </w:tblPr>
      <w:tblGrid>
        <w:gridCol w:w="4679"/>
        <w:gridCol w:w="4662"/>
        <w:gridCol w:w="2742"/>
        <w:gridCol w:w="2703"/>
      </w:tblGrid>
      <w:tr w:rsidR="00E554B2" w:rsidRPr="005E1D17" w:rsidTr="00DE622E">
        <w:tc>
          <w:tcPr>
            <w:tcW w:w="4679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66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74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E554B2" w:rsidRPr="005E1D17" w:rsidRDefault="00E554B2" w:rsidP="00DE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703" w:type="dxa"/>
          </w:tcPr>
          <w:p w:rsidR="00E554B2" w:rsidRPr="005E1D17" w:rsidRDefault="00E554B2" w:rsidP="00DE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B2" w:rsidRPr="005E1D17" w:rsidRDefault="00E554B2" w:rsidP="00DE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E554B2" w:rsidRPr="005E1D17" w:rsidTr="00DE622E">
        <w:tc>
          <w:tcPr>
            <w:tcW w:w="4679" w:type="dxa"/>
          </w:tcPr>
          <w:p w:rsidR="00E554B2" w:rsidRPr="005E1D17" w:rsidRDefault="00E554B2" w:rsidP="00E55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B2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самодеятельный коллектив ансамбль танца </w:t>
            </w:r>
            <w:r w:rsidRPr="00E554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554B2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E554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Моргачева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Львовна</w:t>
            </w:r>
          </w:p>
        </w:tc>
        <w:tc>
          <w:tcPr>
            <w:tcW w:w="2742" w:type="dxa"/>
          </w:tcPr>
          <w:p w:rsidR="00E554B2" w:rsidRPr="00434608" w:rsidRDefault="00434608" w:rsidP="00DE6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703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4B2" w:rsidRPr="005E1D17" w:rsidTr="00DE622E">
        <w:tc>
          <w:tcPr>
            <w:tcW w:w="4679" w:type="dxa"/>
          </w:tcPr>
          <w:p w:rsidR="00E554B2" w:rsidRPr="005E1D17" w:rsidRDefault="00E554B2" w:rsidP="00DE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Хор русской песни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«Варенька»</w:t>
            </w:r>
          </w:p>
        </w:tc>
        <w:tc>
          <w:tcPr>
            <w:tcW w:w="466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74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4B2" w:rsidRPr="005E1D17" w:rsidTr="00DE622E">
        <w:tc>
          <w:tcPr>
            <w:tcW w:w="4679" w:type="dxa"/>
          </w:tcPr>
          <w:p w:rsidR="00E554B2" w:rsidRPr="005E1D17" w:rsidRDefault="00E554B2" w:rsidP="00DE62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эстрадный оркестр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–Б</w:t>
            </w:r>
            <w:proofErr w:type="gram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расс - оркестр»</w:t>
            </w:r>
          </w:p>
        </w:tc>
        <w:tc>
          <w:tcPr>
            <w:tcW w:w="466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Зубарев Анатолий Васильевич</w:t>
            </w:r>
          </w:p>
        </w:tc>
        <w:tc>
          <w:tcPr>
            <w:tcW w:w="2742" w:type="dxa"/>
          </w:tcPr>
          <w:p w:rsidR="00E554B2" w:rsidRPr="00434608" w:rsidRDefault="00E554B2" w:rsidP="00DE6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4B2" w:rsidRPr="005E1D17" w:rsidTr="00DE622E">
        <w:tc>
          <w:tcPr>
            <w:tcW w:w="4679" w:type="dxa"/>
          </w:tcPr>
          <w:p w:rsidR="00E554B2" w:rsidRPr="005E1D17" w:rsidRDefault="00E554B2" w:rsidP="00DE62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Ансамбль  русской песни 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«Иволга»</w:t>
            </w:r>
          </w:p>
        </w:tc>
        <w:tc>
          <w:tcPr>
            <w:tcW w:w="466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742" w:type="dxa"/>
          </w:tcPr>
          <w:p w:rsidR="00E554B2" w:rsidRPr="00434608" w:rsidRDefault="00E554B2" w:rsidP="00DE6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3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4B2" w:rsidRPr="005E1D17" w:rsidTr="00DE622E">
        <w:tc>
          <w:tcPr>
            <w:tcW w:w="4679" w:type="dxa"/>
          </w:tcPr>
          <w:p w:rsidR="00E554B2" w:rsidRPr="005E1D17" w:rsidRDefault="00E554B2" w:rsidP="00DE62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Студия эстрадного вокала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«Премьера» </w:t>
            </w:r>
          </w:p>
        </w:tc>
        <w:tc>
          <w:tcPr>
            <w:tcW w:w="466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Анна Николаевна</w:t>
            </w:r>
          </w:p>
        </w:tc>
        <w:tc>
          <w:tcPr>
            <w:tcW w:w="2742" w:type="dxa"/>
          </w:tcPr>
          <w:p w:rsidR="00E554B2" w:rsidRPr="00434608" w:rsidRDefault="00E554B2" w:rsidP="00DE6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4B2" w:rsidRPr="005E1D17" w:rsidTr="00DE622E">
        <w:tc>
          <w:tcPr>
            <w:tcW w:w="4679" w:type="dxa"/>
          </w:tcPr>
          <w:p w:rsidR="00E554B2" w:rsidRPr="005E1D17" w:rsidRDefault="00E554B2" w:rsidP="00DE62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.Образцовый самодеятельный коллектив эстрадного танца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</w:p>
        </w:tc>
        <w:tc>
          <w:tcPr>
            <w:tcW w:w="466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Марина Борисовна</w:t>
            </w:r>
          </w:p>
        </w:tc>
        <w:tc>
          <w:tcPr>
            <w:tcW w:w="2742" w:type="dxa"/>
          </w:tcPr>
          <w:p w:rsidR="00E554B2" w:rsidRPr="00434608" w:rsidRDefault="00434608" w:rsidP="00DE6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703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4B2" w:rsidRPr="005E1D17" w:rsidTr="00DE622E">
        <w:tc>
          <w:tcPr>
            <w:tcW w:w="4679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.Коллектив изобразительного творчества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Рисовашки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Анна Николаевна</w:t>
            </w:r>
          </w:p>
        </w:tc>
        <w:tc>
          <w:tcPr>
            <w:tcW w:w="274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4B2" w:rsidRPr="005E1D17" w:rsidTr="00DE622E">
        <w:tc>
          <w:tcPr>
            <w:tcW w:w="4679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.Коллектив </w:t>
            </w:r>
            <w:r w:rsidR="00846FB5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клубок»</w:t>
            </w:r>
          </w:p>
        </w:tc>
        <w:tc>
          <w:tcPr>
            <w:tcW w:w="466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Кайерова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742" w:type="dxa"/>
          </w:tcPr>
          <w:p w:rsidR="00E554B2" w:rsidRPr="00434608" w:rsidRDefault="00E554B2" w:rsidP="00DE6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3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4B2" w:rsidRPr="005E1D17" w:rsidTr="00DE622E">
        <w:tc>
          <w:tcPr>
            <w:tcW w:w="4679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.Детский вокальный ансамбль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«Веселые нотки»</w:t>
            </w:r>
          </w:p>
        </w:tc>
        <w:tc>
          <w:tcPr>
            <w:tcW w:w="466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Амитина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  </w:t>
            </w:r>
          </w:p>
        </w:tc>
        <w:tc>
          <w:tcPr>
            <w:tcW w:w="2742" w:type="dxa"/>
          </w:tcPr>
          <w:p w:rsidR="00E554B2" w:rsidRPr="00587889" w:rsidRDefault="00E554B2" w:rsidP="00DE6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03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4B2" w:rsidRPr="005E1D17" w:rsidTr="00DE622E">
        <w:tc>
          <w:tcPr>
            <w:tcW w:w="4679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.Театральный коллектив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театр»</w:t>
            </w:r>
          </w:p>
        </w:tc>
        <w:tc>
          <w:tcPr>
            <w:tcW w:w="466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Шумакова Татьяна Ивановна</w:t>
            </w:r>
          </w:p>
        </w:tc>
        <w:tc>
          <w:tcPr>
            <w:tcW w:w="2742" w:type="dxa"/>
          </w:tcPr>
          <w:p w:rsidR="00E554B2" w:rsidRPr="00434608" w:rsidRDefault="00E554B2" w:rsidP="00DE6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03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4B2" w:rsidRPr="005E1D17" w:rsidTr="00DE622E">
        <w:tc>
          <w:tcPr>
            <w:tcW w:w="4679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 Студия свободной хореографии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«Фокус»</w:t>
            </w:r>
          </w:p>
        </w:tc>
        <w:tc>
          <w:tcPr>
            <w:tcW w:w="466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Рыжов Иван Анатольевич</w:t>
            </w:r>
          </w:p>
        </w:tc>
        <w:tc>
          <w:tcPr>
            <w:tcW w:w="2742" w:type="dxa"/>
          </w:tcPr>
          <w:p w:rsidR="00E554B2" w:rsidRPr="00434608" w:rsidRDefault="00434608" w:rsidP="00DE6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703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4B2" w:rsidRPr="005E1D17" w:rsidTr="00DE622E">
        <w:tc>
          <w:tcPr>
            <w:tcW w:w="4679" w:type="dxa"/>
          </w:tcPr>
          <w:p w:rsidR="00E554B2" w:rsidRPr="002971B9" w:rsidRDefault="00E554B2" w:rsidP="00DE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Коллектив </w:t>
            </w:r>
            <w:r w:rsidR="00846FB5" w:rsidRPr="00846F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846FB5" w:rsidRPr="00846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BoogieWoogieEnergy</w:t>
            </w:r>
            <w:proofErr w:type="spellEnd"/>
            <w:r w:rsidRPr="00846F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Павел Вячеславович</w:t>
            </w:r>
          </w:p>
        </w:tc>
        <w:tc>
          <w:tcPr>
            <w:tcW w:w="2742" w:type="dxa"/>
          </w:tcPr>
          <w:p w:rsidR="00E554B2" w:rsidRPr="00434608" w:rsidRDefault="00434608" w:rsidP="00DE6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703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4B2" w:rsidRPr="005E1D17" w:rsidTr="00DE622E">
        <w:tc>
          <w:tcPr>
            <w:tcW w:w="4679" w:type="dxa"/>
          </w:tcPr>
          <w:p w:rsidR="00E554B2" w:rsidRPr="000B07C8" w:rsidRDefault="00E554B2" w:rsidP="00DE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Студия игры и анимации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АРТисты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E554B2" w:rsidRDefault="00E554B2" w:rsidP="00DE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742" w:type="dxa"/>
          </w:tcPr>
          <w:p w:rsidR="00E554B2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4B2" w:rsidRPr="005E1D17" w:rsidTr="00DE622E">
        <w:trPr>
          <w:trHeight w:val="549"/>
        </w:trPr>
        <w:tc>
          <w:tcPr>
            <w:tcW w:w="4679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4662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E554B2" w:rsidRPr="00E05BE0" w:rsidRDefault="00E554B2" w:rsidP="00DE6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3" w:type="dxa"/>
          </w:tcPr>
          <w:p w:rsidR="00E554B2" w:rsidRPr="005E1D17" w:rsidRDefault="00E554B2" w:rsidP="00DE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4B2" w:rsidRDefault="00E554B2" w:rsidP="00E554B2">
      <w:pPr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>
      <w:pPr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>
      <w:pPr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>
      <w:pPr>
        <w:rPr>
          <w:rFonts w:ascii="Times New Roman" w:hAnsi="Times New Roman" w:cs="Times New Roman"/>
          <w:sz w:val="24"/>
          <w:szCs w:val="24"/>
        </w:rPr>
      </w:pPr>
    </w:p>
    <w:p w:rsidR="00955651" w:rsidRDefault="00955651" w:rsidP="00E554B2">
      <w:pPr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>
      <w:pPr>
        <w:rPr>
          <w:rFonts w:ascii="Times New Roman" w:hAnsi="Times New Roman" w:cs="Times New Roman"/>
          <w:sz w:val="24"/>
          <w:szCs w:val="24"/>
        </w:rPr>
      </w:pPr>
    </w:p>
    <w:p w:rsidR="00E554B2" w:rsidRDefault="00E554B2" w:rsidP="00E554B2">
      <w:pPr>
        <w:rPr>
          <w:rFonts w:ascii="Times New Roman" w:hAnsi="Times New Roman" w:cs="Times New Roman"/>
          <w:sz w:val="24"/>
          <w:szCs w:val="24"/>
        </w:rPr>
      </w:pPr>
    </w:p>
    <w:p w:rsidR="00E554B2" w:rsidRPr="005E1D17" w:rsidRDefault="00E554B2" w:rsidP="00E55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lastRenderedPageBreak/>
        <w:t>Участники клубных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 w:rsidR="00955651">
        <w:rPr>
          <w:rFonts w:ascii="Times New Roman" w:hAnsi="Times New Roman" w:cs="Times New Roman"/>
          <w:sz w:val="24"/>
          <w:szCs w:val="24"/>
        </w:rPr>
        <w:t>МАУ ДК «Энергетик» всего- 29/728</w:t>
      </w:r>
    </w:p>
    <w:p w:rsidR="00E554B2" w:rsidRDefault="00E554B2" w:rsidP="00E554B2">
      <w:pPr>
        <w:jc w:val="center"/>
      </w:pPr>
    </w:p>
    <w:p w:rsidR="00E554B2" w:rsidRDefault="00E554B2" w:rsidP="00E554B2">
      <w:pPr>
        <w:jc w:val="center"/>
      </w:pPr>
      <w:r w:rsidRPr="00F50649">
        <w:rPr>
          <w:noProof/>
        </w:rPr>
        <w:drawing>
          <wp:inline distT="0" distB="0" distL="0" distR="0">
            <wp:extent cx="5829300" cy="49149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554B2" w:rsidRDefault="00E554B2" w:rsidP="00E554B2"/>
    <w:p w:rsidR="0060392C" w:rsidRDefault="0060392C"/>
    <w:sectPr w:rsidR="0060392C" w:rsidSect="00361D5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B2"/>
    <w:rsid w:val="00002021"/>
    <w:rsid w:val="00022D02"/>
    <w:rsid w:val="00043FC0"/>
    <w:rsid w:val="00057F58"/>
    <w:rsid w:val="000A0D9E"/>
    <w:rsid w:val="000E2B2B"/>
    <w:rsid w:val="00283F7A"/>
    <w:rsid w:val="002C3A6C"/>
    <w:rsid w:val="00307E91"/>
    <w:rsid w:val="00434608"/>
    <w:rsid w:val="00492FA7"/>
    <w:rsid w:val="004C67FF"/>
    <w:rsid w:val="0053599A"/>
    <w:rsid w:val="0060392C"/>
    <w:rsid w:val="0063028F"/>
    <w:rsid w:val="00715992"/>
    <w:rsid w:val="007A4F57"/>
    <w:rsid w:val="00846FB5"/>
    <w:rsid w:val="00861E79"/>
    <w:rsid w:val="00902C6E"/>
    <w:rsid w:val="00951F72"/>
    <w:rsid w:val="00955651"/>
    <w:rsid w:val="00990183"/>
    <w:rsid w:val="009A01DD"/>
    <w:rsid w:val="00B054DF"/>
    <w:rsid w:val="00B1278B"/>
    <w:rsid w:val="00B51377"/>
    <w:rsid w:val="00B90A56"/>
    <w:rsid w:val="00C435B9"/>
    <w:rsid w:val="00CE26E6"/>
    <w:rsid w:val="00CE6DB9"/>
    <w:rsid w:val="00D2388C"/>
    <w:rsid w:val="00D43D79"/>
    <w:rsid w:val="00E554B2"/>
    <w:rsid w:val="00F96B72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4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554B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554B2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554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Бюджетные 275</c:v>
                </c:pt>
                <c:pt idx="1">
                  <c:v>Внебюджетные 105</c:v>
                </c:pt>
                <c:pt idx="2">
                  <c:v>Клубы 348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275</c:v>
                </c:pt>
                <c:pt idx="1">
                  <c:v>105</c:v>
                </c:pt>
                <c:pt idx="2">
                  <c:v>348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Cult1</cp:lastModifiedBy>
  <cp:revision>24</cp:revision>
  <cp:lastPrinted>2019-10-01T12:27:00Z</cp:lastPrinted>
  <dcterms:created xsi:type="dcterms:W3CDTF">2019-09-30T09:23:00Z</dcterms:created>
  <dcterms:modified xsi:type="dcterms:W3CDTF">2019-10-03T06:01:00Z</dcterms:modified>
</cp:coreProperties>
</file>