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E6" w:rsidRPr="00AA6035" w:rsidRDefault="005A5BE6" w:rsidP="00AD1EA6">
      <w:pPr>
        <w:ind w:left="-284"/>
        <w:jc w:val="center"/>
        <w:outlineLvl w:val="0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ПРЕЙСКУРАНТ ЦЕН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платные</w:t>
      </w:r>
      <w:r w:rsidRPr="00AA603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и, оказываемые</w:t>
      </w:r>
    </w:p>
    <w:p w:rsidR="005A5BE6" w:rsidRPr="00AA6035" w:rsidRDefault="005A5BE6" w:rsidP="00AD1EA6">
      <w:pPr>
        <w:jc w:val="center"/>
        <w:rPr>
          <w:b/>
          <w:sz w:val="28"/>
          <w:szCs w:val="28"/>
        </w:rPr>
      </w:pPr>
      <w:r w:rsidRPr="00AA6035">
        <w:rPr>
          <w:b/>
          <w:sz w:val="28"/>
          <w:szCs w:val="28"/>
        </w:rPr>
        <w:t>МАУ ДК «Энергетик»</w:t>
      </w:r>
    </w:p>
    <w:p w:rsidR="005A5BE6" w:rsidRDefault="005A5BE6" w:rsidP="00AD1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A6035">
        <w:rPr>
          <w:b/>
          <w:sz w:val="28"/>
          <w:szCs w:val="28"/>
        </w:rPr>
        <w:t xml:space="preserve"> 01.02.201</w:t>
      </w:r>
      <w:r w:rsidR="00FA5959">
        <w:rPr>
          <w:b/>
          <w:sz w:val="28"/>
          <w:szCs w:val="28"/>
        </w:rPr>
        <w:t>6</w:t>
      </w:r>
      <w:r w:rsidRPr="00AA6035">
        <w:rPr>
          <w:b/>
          <w:sz w:val="28"/>
          <w:szCs w:val="28"/>
        </w:rPr>
        <w:t>г. по 31.01.201</w:t>
      </w:r>
      <w:r w:rsidR="00FA5959">
        <w:rPr>
          <w:b/>
          <w:sz w:val="28"/>
          <w:szCs w:val="28"/>
        </w:rPr>
        <w:t>7</w:t>
      </w:r>
      <w:r w:rsidRPr="00AA603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5A5BE6" w:rsidRDefault="00BD1F4A" w:rsidP="00AD1EA6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20.09.2016г)</w:t>
      </w:r>
    </w:p>
    <w:p w:rsidR="00AA166D" w:rsidRDefault="00AA166D" w:rsidP="00AD1EA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1701"/>
        <w:gridCol w:w="1701"/>
      </w:tblGrid>
      <w:tr w:rsidR="005A5BE6" w:rsidRPr="00102754" w:rsidTr="00AD1EA6">
        <w:tc>
          <w:tcPr>
            <w:tcW w:w="7088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5A5BE6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A5BE6" w:rsidRPr="00102754" w:rsidRDefault="005A5BE6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1.Занятия в платных кружках и коллективах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5BE6" w:rsidRPr="00102754" w:rsidRDefault="005A5BE6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1.1.Детский кружок эстрадного танца «Солнышко»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BD1F4A" w:rsidP="00FA595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A5BE6" w:rsidRPr="00102754">
              <w:rPr>
                <w:sz w:val="28"/>
                <w:szCs w:val="28"/>
              </w:rPr>
              <w:t>50</w:t>
            </w:r>
          </w:p>
        </w:tc>
      </w:tr>
      <w:tr w:rsidR="005A5BE6" w:rsidRPr="00102754" w:rsidTr="00AD1EA6">
        <w:tc>
          <w:tcPr>
            <w:tcW w:w="7088" w:type="dxa"/>
          </w:tcPr>
          <w:p w:rsidR="005A5BE6" w:rsidRPr="00102754" w:rsidRDefault="005A5BE6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1.2.Детский кружок народного танца «Звездочки»</w:t>
            </w:r>
          </w:p>
        </w:tc>
        <w:tc>
          <w:tcPr>
            <w:tcW w:w="1701" w:type="dxa"/>
          </w:tcPr>
          <w:p w:rsidR="005A5BE6" w:rsidRPr="00102754" w:rsidRDefault="005A5BE6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5A5BE6" w:rsidRPr="00102754" w:rsidRDefault="00BD1F4A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959">
              <w:rPr>
                <w:sz w:val="28"/>
                <w:szCs w:val="28"/>
              </w:rPr>
              <w:t>0</w:t>
            </w:r>
            <w:r w:rsidR="005A5BE6" w:rsidRPr="00102754">
              <w:rPr>
                <w:sz w:val="28"/>
                <w:szCs w:val="28"/>
              </w:rPr>
              <w:t>0</w:t>
            </w:r>
          </w:p>
        </w:tc>
      </w:tr>
      <w:tr w:rsidR="00BD1F4A" w:rsidRPr="00102754" w:rsidTr="00AD1EA6">
        <w:tc>
          <w:tcPr>
            <w:tcW w:w="7088" w:type="dxa"/>
            <w:vMerge w:val="restart"/>
          </w:tcPr>
          <w:p w:rsidR="00BD1F4A" w:rsidRPr="00102754" w:rsidRDefault="00BD1F4A" w:rsidP="00BD1F4A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1.3.Детский к</w:t>
            </w:r>
            <w:r>
              <w:rPr>
                <w:sz w:val="28"/>
                <w:szCs w:val="28"/>
              </w:rPr>
              <w:t>ружок рисования и лепки «Каляки-Маляки</w:t>
            </w:r>
            <w:r w:rsidRPr="0010275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D1F4A" w:rsidRPr="00102754" w:rsidRDefault="00BD1F4A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BD1F4A" w:rsidRPr="00102754" w:rsidRDefault="00BD1F4A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BD1F4A" w:rsidRPr="00102754" w:rsidTr="00BD1F4A">
        <w:trPr>
          <w:trHeight w:val="680"/>
        </w:trPr>
        <w:tc>
          <w:tcPr>
            <w:tcW w:w="7088" w:type="dxa"/>
            <w:vMerge/>
          </w:tcPr>
          <w:p w:rsidR="00BD1F4A" w:rsidRPr="00102754" w:rsidRDefault="00BD1F4A" w:rsidP="00FA595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1F4A" w:rsidRPr="00102754" w:rsidRDefault="00BD1F4A" w:rsidP="00DB2E86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BD1F4A" w:rsidRDefault="00BD1F4A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1027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Подготовительная группа детского кружка </w:t>
            </w:r>
            <w:r w:rsidRPr="00102754">
              <w:rPr>
                <w:sz w:val="28"/>
                <w:szCs w:val="28"/>
              </w:rPr>
              <w:t xml:space="preserve"> рисования и лепки «</w:t>
            </w:r>
            <w:r>
              <w:rPr>
                <w:sz w:val="28"/>
                <w:szCs w:val="28"/>
              </w:rPr>
              <w:t>Рисовашки</w:t>
            </w:r>
            <w:r w:rsidRPr="0010275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A5959" w:rsidRPr="00102754" w:rsidRDefault="00FA5959" w:rsidP="003F780A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BD1F4A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5959">
              <w:rPr>
                <w:sz w:val="28"/>
                <w:szCs w:val="28"/>
              </w:rPr>
              <w:t>5</w:t>
            </w:r>
            <w:r w:rsidR="00FA5959"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102754">
              <w:rPr>
                <w:sz w:val="28"/>
                <w:szCs w:val="28"/>
              </w:rPr>
              <w:t>.Кружок вязания крючком «Чудесный крючок»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BD1F4A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A5959"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 w:val="restart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102754">
              <w:rPr>
                <w:sz w:val="28"/>
                <w:szCs w:val="28"/>
              </w:rPr>
              <w:t>.Коллектив оздоровительной аэробики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1F4A">
              <w:rPr>
                <w:sz w:val="28"/>
                <w:szCs w:val="28"/>
              </w:rPr>
              <w:t>1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020F6C" w:rsidRDefault="00FA5959" w:rsidP="009B6944"/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1</w:t>
            </w:r>
            <w:r w:rsidR="00BD1F4A">
              <w:rPr>
                <w:sz w:val="28"/>
                <w:szCs w:val="28"/>
              </w:rPr>
              <w:t>8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</w:tcPr>
          <w:p w:rsidR="00FA5959" w:rsidRPr="00102754" w:rsidRDefault="00FA5959" w:rsidP="00FA5959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102754">
              <w:rPr>
                <w:sz w:val="28"/>
                <w:szCs w:val="28"/>
              </w:rPr>
              <w:t>.Коллектив женской оздоровительной гимнастики</w:t>
            </w: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rPr>
          <w:trHeight w:val="654"/>
        </w:trPr>
        <w:tc>
          <w:tcPr>
            <w:tcW w:w="7088" w:type="dxa"/>
            <w:vMerge w:val="restart"/>
          </w:tcPr>
          <w:p w:rsidR="00FA5959" w:rsidRPr="00102754" w:rsidRDefault="00FA5959" w:rsidP="009B6944">
            <w:pPr>
              <w:jc w:val="both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102754">
              <w:rPr>
                <w:sz w:val="28"/>
                <w:szCs w:val="28"/>
              </w:rPr>
              <w:t>.Танцевальный коллектив восточного танца «Шахира»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>- первый год занятий</w:t>
            </w:r>
          </w:p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 - второй и последующие годы занятий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1F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102754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FA5959" w:rsidRPr="00102754" w:rsidRDefault="00FA5959" w:rsidP="00BD1F4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1F4A">
              <w:rPr>
                <w:sz w:val="28"/>
                <w:szCs w:val="28"/>
              </w:rPr>
              <w:t>1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FA5959" w:rsidRPr="00102754" w:rsidTr="00AD1EA6">
        <w:tc>
          <w:tcPr>
            <w:tcW w:w="7088" w:type="dxa"/>
            <w:vMerge/>
          </w:tcPr>
          <w:p w:rsidR="00FA5959" w:rsidRPr="00102754" w:rsidRDefault="00FA5959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959" w:rsidRPr="00F030DE" w:rsidRDefault="00FA5959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FA5959" w:rsidRPr="00102754" w:rsidRDefault="00FA5959" w:rsidP="00FA5959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 xml:space="preserve">      </w:t>
            </w:r>
            <w:r w:rsidRPr="00102754">
              <w:rPr>
                <w:sz w:val="28"/>
                <w:szCs w:val="28"/>
              </w:rPr>
              <w:t xml:space="preserve"> 1</w:t>
            </w:r>
            <w:r w:rsidR="00BD1F4A">
              <w:rPr>
                <w:sz w:val="28"/>
                <w:szCs w:val="28"/>
              </w:rPr>
              <w:t>8</w:t>
            </w:r>
            <w:r w:rsidRPr="00102754">
              <w:rPr>
                <w:sz w:val="28"/>
                <w:szCs w:val="28"/>
              </w:rPr>
              <w:t>0</w:t>
            </w:r>
          </w:p>
        </w:tc>
      </w:tr>
      <w:tr w:rsidR="00F030DE" w:rsidRPr="00102754" w:rsidTr="00AD1EA6">
        <w:tc>
          <w:tcPr>
            <w:tcW w:w="7088" w:type="dxa"/>
            <w:vMerge w:val="restart"/>
          </w:tcPr>
          <w:p w:rsidR="00F030DE" w:rsidRDefault="00F030DE" w:rsidP="00F030DE">
            <w:pPr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 xml:space="preserve">1.9.Танцевальный коллектив бального танца </w:t>
            </w:r>
          </w:p>
          <w:p w:rsidR="00BD1F4A" w:rsidRDefault="00BD1F4A" w:rsidP="00BD1F4A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младшая, средняя, старшая и взрослая г</w:t>
            </w:r>
            <w:r w:rsidR="00EF26E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уппы</w:t>
            </w:r>
          </w:p>
          <w:p w:rsidR="00EF26EE" w:rsidRDefault="00EF26EE" w:rsidP="00BD1F4A">
            <w:pPr>
              <w:outlineLvl w:val="0"/>
              <w:rPr>
                <w:sz w:val="28"/>
                <w:szCs w:val="28"/>
              </w:rPr>
            </w:pPr>
          </w:p>
          <w:p w:rsidR="00EF26EE" w:rsidRPr="00102754" w:rsidRDefault="00EF26EE" w:rsidP="00EF26EE">
            <w:pPr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 xml:space="preserve">       </w:t>
            </w:r>
            <w:r w:rsidRPr="00020F6C">
              <w:rPr>
                <w:sz w:val="28"/>
                <w:szCs w:val="28"/>
              </w:rPr>
              <w:t xml:space="preserve"> </w:t>
            </w:r>
            <w:r w:rsidRPr="001027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подготовительная группа</w:t>
            </w:r>
          </w:p>
          <w:p w:rsidR="00EF26EE" w:rsidRPr="00102754" w:rsidRDefault="00EF26EE" w:rsidP="00BD1F4A">
            <w:pPr>
              <w:outlineLvl w:val="0"/>
              <w:rPr>
                <w:sz w:val="28"/>
                <w:szCs w:val="28"/>
              </w:rPr>
            </w:pPr>
          </w:p>
          <w:p w:rsidR="00BD1F4A" w:rsidRPr="00F030DE" w:rsidRDefault="00BD1F4A" w:rsidP="00F030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030DE" w:rsidRPr="00F030DE">
              <w:rPr>
                <w:sz w:val="28"/>
                <w:szCs w:val="28"/>
              </w:rPr>
              <w:t>есяц</w:t>
            </w:r>
          </w:p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Default="00F030DE" w:rsidP="00BD1F4A">
            <w:pPr>
              <w:outlineLvl w:val="0"/>
            </w:pPr>
            <w:r>
              <w:t xml:space="preserve">     </w:t>
            </w:r>
          </w:p>
          <w:p w:rsidR="00F030DE" w:rsidRPr="00EF26EE" w:rsidRDefault="00F030DE" w:rsidP="00EF26EE">
            <w:pPr>
              <w:jc w:val="center"/>
              <w:outlineLvl w:val="0"/>
              <w:rPr>
                <w:sz w:val="28"/>
                <w:szCs w:val="28"/>
              </w:rPr>
            </w:pPr>
            <w:r w:rsidRPr="00EF26EE">
              <w:rPr>
                <w:sz w:val="28"/>
                <w:szCs w:val="28"/>
              </w:rPr>
              <w:t>1</w:t>
            </w:r>
            <w:r w:rsidR="00BD1F4A" w:rsidRPr="00EF26EE">
              <w:rPr>
                <w:sz w:val="28"/>
                <w:szCs w:val="28"/>
              </w:rPr>
              <w:t>4</w:t>
            </w:r>
            <w:r w:rsidRPr="00EF26E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EF26E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0DE">
              <w:rPr>
                <w:sz w:val="28"/>
                <w:szCs w:val="28"/>
              </w:rPr>
              <w:t>есяц</w:t>
            </w:r>
          </w:p>
        </w:tc>
        <w:tc>
          <w:tcPr>
            <w:tcW w:w="1701" w:type="dxa"/>
          </w:tcPr>
          <w:p w:rsidR="00EF26EE" w:rsidRPr="00EF26EE" w:rsidRDefault="00EF26EE" w:rsidP="00EF26EE">
            <w:pPr>
              <w:outlineLvl w:val="0"/>
              <w:rPr>
                <w:sz w:val="28"/>
                <w:szCs w:val="28"/>
              </w:rPr>
            </w:pPr>
            <w:r>
              <w:t xml:space="preserve">        </w:t>
            </w:r>
            <w:r w:rsidRPr="00EF26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F26E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EF26EE" w:rsidRPr="00F030DE" w:rsidRDefault="00EF26EE" w:rsidP="00FA5959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 xml:space="preserve">       </w:t>
            </w:r>
            <w:r w:rsidRPr="00F030DE">
              <w:rPr>
                <w:sz w:val="28"/>
                <w:szCs w:val="28"/>
              </w:rPr>
              <w:t xml:space="preserve"> 200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FA5959" w:rsidRDefault="00EF26EE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3F780A">
            <w:pPr>
              <w:jc w:val="center"/>
              <w:outlineLvl w:val="0"/>
            </w:pPr>
            <w:r w:rsidRPr="00F030DE">
              <w:t>Индивидуальное занятие</w:t>
            </w:r>
          </w:p>
        </w:tc>
        <w:tc>
          <w:tcPr>
            <w:tcW w:w="1701" w:type="dxa"/>
          </w:tcPr>
          <w:p w:rsidR="00EF26EE" w:rsidRPr="00102754" w:rsidRDefault="00EF26EE" w:rsidP="00FA595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FA5959" w:rsidRDefault="00EF26EE" w:rsidP="009B6944">
            <w:pPr>
              <w:outlineLvl w:val="0"/>
              <w:rPr>
                <w:sz w:val="28"/>
                <w:szCs w:val="28"/>
              </w:rPr>
            </w:pPr>
            <w:r w:rsidRPr="00FA5959">
              <w:rPr>
                <w:sz w:val="28"/>
                <w:szCs w:val="28"/>
              </w:rPr>
              <w:t>1.10</w:t>
            </w:r>
            <w:r>
              <w:rPr>
                <w:sz w:val="28"/>
                <w:szCs w:val="28"/>
              </w:rPr>
              <w:t>.Шоу-группа «Блеск»</w:t>
            </w:r>
          </w:p>
        </w:tc>
        <w:tc>
          <w:tcPr>
            <w:tcW w:w="1701" w:type="dxa"/>
          </w:tcPr>
          <w:p w:rsidR="00EF26EE" w:rsidRPr="00F030DE" w:rsidRDefault="00EF26EE" w:rsidP="00DB2E8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0DE">
              <w:rPr>
                <w:sz w:val="28"/>
                <w:szCs w:val="28"/>
              </w:rPr>
              <w:t>есяц</w:t>
            </w:r>
          </w:p>
        </w:tc>
        <w:tc>
          <w:tcPr>
            <w:tcW w:w="1701" w:type="dxa"/>
          </w:tcPr>
          <w:p w:rsidR="00EF26EE" w:rsidRPr="00102754" w:rsidRDefault="00EF26EE" w:rsidP="00EF26EE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EF26EE" w:rsidRPr="00102754" w:rsidTr="00DB2E86">
        <w:tc>
          <w:tcPr>
            <w:tcW w:w="7088" w:type="dxa"/>
            <w:vMerge w:val="restart"/>
          </w:tcPr>
          <w:p w:rsidR="00EF26EE" w:rsidRPr="00FA5959" w:rsidRDefault="00EF26EE" w:rsidP="00EF26EE">
            <w:pPr>
              <w:outlineLvl w:val="0"/>
              <w:rPr>
                <w:sz w:val="28"/>
                <w:szCs w:val="28"/>
              </w:rPr>
            </w:pPr>
            <w:r w:rsidRPr="00FA595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1. Коллектив восточного единоборства «КУДО»</w:t>
            </w:r>
          </w:p>
        </w:tc>
        <w:tc>
          <w:tcPr>
            <w:tcW w:w="1701" w:type="dxa"/>
          </w:tcPr>
          <w:p w:rsidR="00EF26EE" w:rsidRPr="00F030DE" w:rsidRDefault="00EF26EE" w:rsidP="00DB2E8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30DE">
              <w:rPr>
                <w:sz w:val="28"/>
                <w:szCs w:val="28"/>
              </w:rPr>
              <w:t>есяц</w:t>
            </w:r>
          </w:p>
        </w:tc>
        <w:tc>
          <w:tcPr>
            <w:tcW w:w="1701" w:type="dxa"/>
          </w:tcPr>
          <w:p w:rsidR="00EF26EE" w:rsidRPr="00102754" w:rsidRDefault="00EF26EE" w:rsidP="00EF26EE">
            <w:pPr>
              <w:jc w:val="center"/>
              <w:outlineLvl w:val="0"/>
              <w:rPr>
                <w:sz w:val="28"/>
                <w:szCs w:val="28"/>
              </w:rPr>
            </w:pPr>
            <w:r w:rsidRPr="001027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02754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  <w:vMerge/>
          </w:tcPr>
          <w:p w:rsidR="00EF26EE" w:rsidRPr="00FA5959" w:rsidRDefault="00EF26EE" w:rsidP="009B694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F030DE" w:rsidRDefault="00EF26EE" w:rsidP="00DB2E86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разовое занятие</w:t>
            </w:r>
          </w:p>
        </w:tc>
        <w:tc>
          <w:tcPr>
            <w:tcW w:w="1701" w:type="dxa"/>
          </w:tcPr>
          <w:p w:rsidR="00EF26EE" w:rsidRPr="00F030DE" w:rsidRDefault="00EF26EE" w:rsidP="00EF26EE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 xml:space="preserve">       </w:t>
            </w:r>
            <w:r w:rsidRPr="00F03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F030DE">
              <w:rPr>
                <w:sz w:val="28"/>
                <w:szCs w:val="28"/>
              </w:rPr>
              <w:t>0</w:t>
            </w:r>
          </w:p>
        </w:tc>
      </w:tr>
      <w:tr w:rsidR="00BC3BB9" w:rsidRPr="00102754" w:rsidTr="009C3B9B">
        <w:tc>
          <w:tcPr>
            <w:tcW w:w="10490" w:type="dxa"/>
            <w:gridSpan w:val="3"/>
          </w:tcPr>
          <w:p w:rsidR="00BC3BB9" w:rsidRDefault="00BC3BB9" w:rsidP="009B6944">
            <w:pPr>
              <w:outlineLvl w:val="0"/>
              <w:rPr>
                <w:sz w:val="28"/>
                <w:szCs w:val="28"/>
              </w:rPr>
            </w:pPr>
          </w:p>
          <w:p w:rsidR="00BC3BB9" w:rsidRDefault="00BC3BB9" w:rsidP="009B6944">
            <w:pPr>
              <w:outlineLvl w:val="0"/>
              <w:rPr>
                <w:sz w:val="28"/>
                <w:szCs w:val="28"/>
              </w:rPr>
            </w:pPr>
          </w:p>
          <w:p w:rsidR="00BC3BB9" w:rsidRPr="00F030DE" w:rsidRDefault="00BC3BB9" w:rsidP="00EF26EE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AA166D" w:rsidRPr="00102754" w:rsidTr="00DB2E86">
        <w:trPr>
          <w:trHeight w:val="58"/>
        </w:trPr>
        <w:tc>
          <w:tcPr>
            <w:tcW w:w="7088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и проведение культурно-массовых мероприятий: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 Балов (выпускных вечеров):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начальных классов (до 20 человек)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EF26EE" w:rsidRPr="00A920CA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920CA">
              <w:rPr>
                <w:sz w:val="28"/>
                <w:szCs w:val="28"/>
              </w:rPr>
              <w:t>5000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F030DE" w:rsidRDefault="00EF26EE" w:rsidP="009B6944">
            <w:pPr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 xml:space="preserve">       - для  начальных классов (от 20 до 50 человек)</w:t>
            </w:r>
          </w:p>
        </w:tc>
        <w:tc>
          <w:tcPr>
            <w:tcW w:w="1701" w:type="dxa"/>
          </w:tcPr>
          <w:p w:rsidR="00EF26EE" w:rsidRPr="00F030D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программа на 2 часа</w:t>
            </w:r>
          </w:p>
        </w:tc>
        <w:tc>
          <w:tcPr>
            <w:tcW w:w="1701" w:type="dxa"/>
          </w:tcPr>
          <w:p w:rsidR="00EF26EE" w:rsidRPr="00FC0B06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FC0B06">
              <w:rPr>
                <w:sz w:val="28"/>
                <w:szCs w:val="28"/>
              </w:rPr>
              <w:t>7000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(до 20 человек)</w:t>
            </w:r>
          </w:p>
        </w:tc>
        <w:tc>
          <w:tcPr>
            <w:tcW w:w="1701" w:type="dxa"/>
          </w:tcPr>
          <w:p w:rsidR="00EF26EE" w:rsidRPr="00102754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EF26EE" w:rsidRPr="00A920CA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3F780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для  старших  классов (от 20 до 50 человек)</w:t>
            </w:r>
          </w:p>
        </w:tc>
        <w:tc>
          <w:tcPr>
            <w:tcW w:w="1701" w:type="dxa"/>
          </w:tcPr>
          <w:p w:rsidR="00EF26EE" w:rsidRPr="00102754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 6 часов</w:t>
            </w:r>
          </w:p>
        </w:tc>
        <w:tc>
          <w:tcPr>
            <w:tcW w:w="1701" w:type="dxa"/>
          </w:tcPr>
          <w:p w:rsidR="00EF26EE" w:rsidRPr="00A920CA" w:rsidRDefault="00EF26EE" w:rsidP="003F780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920CA">
              <w:rPr>
                <w:sz w:val="28"/>
                <w:szCs w:val="28"/>
              </w:rPr>
              <w:t>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Дискотек и сюжетных игровых программ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детей: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«День рождения»</w:t>
            </w:r>
          </w:p>
        </w:tc>
        <w:tc>
          <w:tcPr>
            <w:tcW w:w="1701" w:type="dxa"/>
          </w:tcPr>
          <w:p w:rsidR="00EF26EE" w:rsidRPr="00020F6C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программа на 1 часа</w:t>
            </w:r>
          </w:p>
        </w:tc>
        <w:tc>
          <w:tcPr>
            <w:tcW w:w="1701" w:type="dxa"/>
          </w:tcPr>
          <w:p w:rsidR="00EF26EE" w:rsidRPr="00020F6C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20F6C">
              <w:rPr>
                <w:sz w:val="28"/>
                <w:szCs w:val="28"/>
              </w:rPr>
              <w:t>2000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игровая программа (не менее 20 человек)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D3E17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дискотека с тематической программой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65631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501E3A" w:rsidRDefault="00EF26EE" w:rsidP="009B6944">
            <w:pPr>
              <w:outlineLvl w:val="0"/>
              <w:rPr>
                <w:b/>
                <w:sz w:val="28"/>
                <w:szCs w:val="28"/>
              </w:rPr>
            </w:pPr>
            <w:r w:rsidRPr="00501E3A">
              <w:rPr>
                <w:b/>
                <w:sz w:val="28"/>
                <w:szCs w:val="28"/>
              </w:rPr>
              <w:t>3. Услуги творческих коллективов: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Концертные номера (стоимость без НДС)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</w:t>
            </w:r>
            <w:proofErr w:type="gramStart"/>
            <w:r>
              <w:rPr>
                <w:sz w:val="28"/>
                <w:szCs w:val="28"/>
              </w:rPr>
              <w:t>эстрадно-духового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оркестра «Энерго-Брасс-Оркестр»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народный коллектив эстрадного танца         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«Ляп-Хип-Топ»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2000</w:t>
            </w:r>
          </w:p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образцовый детский коллектив </w:t>
            </w:r>
            <w:proofErr w:type="gramStart"/>
            <w:r>
              <w:rPr>
                <w:sz w:val="28"/>
                <w:szCs w:val="28"/>
              </w:rPr>
              <w:t>эстрадного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танца «Задоринки»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73A47">
              <w:rPr>
                <w:sz w:val="28"/>
                <w:szCs w:val="28"/>
              </w:rPr>
              <w:t>00</w:t>
            </w:r>
          </w:p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F26EE" w:rsidRPr="00102754" w:rsidTr="00AD1EA6">
        <w:trPr>
          <w:trHeight w:val="435"/>
        </w:trPr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народного танца «Рябинушка»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детский коллектив народного танца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«Горошинки»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коллектив восточного танца «Шахира»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хор русской народной песни «Варенька»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вокальный ансамбль «Иволга»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673A47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3A47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солисты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</w:tcPr>
          <w:p w:rsidR="00EF26EE" w:rsidRPr="000D2180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0D2180">
              <w:rPr>
                <w:sz w:val="28"/>
                <w:szCs w:val="28"/>
              </w:rPr>
              <w:t xml:space="preserve"> 500</w:t>
            </w:r>
            <w:r>
              <w:rPr>
                <w:sz w:val="28"/>
                <w:szCs w:val="28"/>
              </w:rPr>
              <w:t>-20</w:t>
            </w:r>
            <w:r w:rsidRPr="000D2180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01E3A">
              <w:rPr>
                <w:b/>
                <w:sz w:val="28"/>
                <w:szCs w:val="28"/>
              </w:rPr>
              <w:t xml:space="preserve">. Услуги творческих </w:t>
            </w:r>
            <w:r>
              <w:rPr>
                <w:b/>
                <w:sz w:val="28"/>
                <w:szCs w:val="28"/>
              </w:rPr>
              <w:t xml:space="preserve">отделов </w:t>
            </w:r>
            <w:r w:rsidRPr="00CD0DC2">
              <w:rPr>
                <w:sz w:val="28"/>
                <w:szCs w:val="28"/>
              </w:rPr>
              <w:t>(стоимость с НДС)</w:t>
            </w:r>
            <w:r w:rsidRPr="00501E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9B694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4.1.Постановочные работы тематического вечера 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(сценарий, режиссура, разработка эскизов)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73A47"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Концертные программы </w:t>
            </w:r>
          </w:p>
        </w:tc>
        <w:tc>
          <w:tcPr>
            <w:tcW w:w="1701" w:type="dxa"/>
          </w:tcPr>
          <w:p w:rsidR="00EF26EE" w:rsidRPr="00CB4759" w:rsidRDefault="00EF26EE" w:rsidP="009B6944">
            <w:pPr>
              <w:jc w:val="center"/>
              <w:outlineLvl w:val="0"/>
            </w:pPr>
            <w:r w:rsidRPr="00CB4759">
              <w:t>Билет на 1 человека</w:t>
            </w:r>
          </w:p>
        </w:tc>
        <w:tc>
          <w:tcPr>
            <w:tcW w:w="1701" w:type="dxa"/>
          </w:tcPr>
          <w:p w:rsidR="00EF26EE" w:rsidRPr="00C65631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56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-300</w:t>
            </w:r>
          </w:p>
        </w:tc>
      </w:tr>
      <w:tr w:rsidR="00EF26EE" w:rsidRPr="00102754" w:rsidTr="000C73E2">
        <w:trPr>
          <w:trHeight w:val="539"/>
        </w:trPr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Работа ведущего программы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CD0DC2">
              <w:rPr>
                <w:sz w:val="28"/>
                <w:szCs w:val="28"/>
              </w:rPr>
              <w:t>6600</w:t>
            </w:r>
          </w:p>
        </w:tc>
      </w:tr>
      <w:tr w:rsidR="00AA166D" w:rsidRPr="00102754" w:rsidTr="00DB2E86">
        <w:trPr>
          <w:trHeight w:val="58"/>
        </w:trPr>
        <w:tc>
          <w:tcPr>
            <w:tcW w:w="7088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Вид платной услуги</w:t>
            </w:r>
          </w:p>
        </w:tc>
        <w:tc>
          <w:tcPr>
            <w:tcW w:w="1701" w:type="dxa"/>
          </w:tcPr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Расчетное время</w:t>
            </w:r>
            <w:r>
              <w:rPr>
                <w:b/>
                <w:sz w:val="28"/>
                <w:szCs w:val="28"/>
              </w:rPr>
              <w:t>, объем услуги</w:t>
            </w:r>
          </w:p>
        </w:tc>
        <w:tc>
          <w:tcPr>
            <w:tcW w:w="1701" w:type="dxa"/>
          </w:tcPr>
          <w:p w:rsidR="00AA166D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A166D" w:rsidRPr="00102754" w:rsidRDefault="00AA166D" w:rsidP="00DB2E8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2754">
              <w:rPr>
                <w:b/>
                <w:sz w:val="28"/>
                <w:szCs w:val="28"/>
              </w:rPr>
              <w:t>Стоимость, рублей</w:t>
            </w:r>
          </w:p>
        </w:tc>
      </w:tr>
      <w:tr w:rsidR="00EF26EE" w:rsidRPr="00102754" w:rsidTr="000C73E2">
        <w:trPr>
          <w:trHeight w:val="547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Работа ведущего программы </w:t>
            </w:r>
          </w:p>
        </w:tc>
        <w:tc>
          <w:tcPr>
            <w:tcW w:w="1701" w:type="dxa"/>
          </w:tcPr>
          <w:p w:rsidR="00EF26EE" w:rsidRPr="00C75AFA" w:rsidRDefault="00EF26EE" w:rsidP="005941AF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</w:tcPr>
          <w:p w:rsidR="00EF26EE" w:rsidRPr="00CD0DC2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565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Работа администратора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07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Работа звукооператора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2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Работа осветителя </w:t>
            </w:r>
          </w:p>
        </w:tc>
        <w:tc>
          <w:tcPr>
            <w:tcW w:w="1701" w:type="dxa"/>
          </w:tcPr>
          <w:p w:rsidR="00EF26EE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26EE" w:rsidRPr="00CD0DC2" w:rsidRDefault="00EF26EE" w:rsidP="00D7228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9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Применение звукоусилительного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1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4.9. Применение светового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416"/>
        </w:trPr>
        <w:tc>
          <w:tcPr>
            <w:tcW w:w="7088" w:type="dxa"/>
          </w:tcPr>
          <w:p w:rsidR="00EF26EE" w:rsidRPr="00A920CA" w:rsidRDefault="00EF26EE" w:rsidP="006D35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4.10. Применение мультимедийного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102754" w:rsidTr="000C73E2">
        <w:trPr>
          <w:trHeight w:val="701"/>
        </w:trPr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4.11. Техническое обслуживание мультимедийного  </w:t>
            </w:r>
          </w:p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оборудования 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CD0DC2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D0DC2">
              <w:rPr>
                <w:sz w:val="28"/>
                <w:szCs w:val="28"/>
              </w:rPr>
              <w:t>00</w:t>
            </w:r>
          </w:p>
        </w:tc>
      </w:tr>
      <w:tr w:rsidR="00EF26EE" w:rsidRPr="008F52D6" w:rsidTr="005941AF">
        <w:tc>
          <w:tcPr>
            <w:tcW w:w="7088" w:type="dxa"/>
          </w:tcPr>
          <w:p w:rsidR="00EF26EE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  <w:p w:rsidR="00EF26EE" w:rsidRPr="008F52D6" w:rsidRDefault="00EF26EE" w:rsidP="005941AF">
            <w:pPr>
              <w:outlineLvl w:val="0"/>
              <w:rPr>
                <w:b/>
                <w:sz w:val="28"/>
                <w:szCs w:val="28"/>
              </w:rPr>
            </w:pPr>
            <w:r w:rsidRPr="008F52D6">
              <w:rPr>
                <w:b/>
                <w:sz w:val="28"/>
                <w:szCs w:val="28"/>
              </w:rPr>
              <w:t>5. Прочие платные услуги</w:t>
            </w:r>
            <w:r w:rsidRPr="00CB4759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EF26EE" w:rsidRPr="008F52D6" w:rsidRDefault="00EF26EE" w:rsidP="005941A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8F52D6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5941AF">
        <w:tc>
          <w:tcPr>
            <w:tcW w:w="7088" w:type="dxa"/>
          </w:tcPr>
          <w:p w:rsidR="00EF26EE" w:rsidRPr="00A920CA" w:rsidRDefault="00EF26EE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Стоимость хозяйственного и технического обслуживания помещений ДК (с НДС)</w:t>
            </w:r>
          </w:p>
        </w:tc>
        <w:tc>
          <w:tcPr>
            <w:tcW w:w="1701" w:type="dxa"/>
          </w:tcPr>
          <w:p w:rsidR="00EF26EE" w:rsidRPr="00102754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26EE" w:rsidRPr="00102754" w:rsidRDefault="00EF26EE" w:rsidP="005941AF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EF26EE" w:rsidRPr="00102754" w:rsidTr="005941AF">
        <w:tc>
          <w:tcPr>
            <w:tcW w:w="7088" w:type="dxa"/>
          </w:tcPr>
          <w:p w:rsidR="00EF26EE" w:rsidRPr="00A920CA" w:rsidRDefault="00EF26EE" w:rsidP="005941A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Зрелищный зал</w:t>
            </w:r>
          </w:p>
        </w:tc>
        <w:tc>
          <w:tcPr>
            <w:tcW w:w="1701" w:type="dxa"/>
          </w:tcPr>
          <w:p w:rsidR="00EF26EE" w:rsidRPr="00102754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110944" w:rsidRDefault="00EF26EE" w:rsidP="005941A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A920CA" w:rsidRDefault="00EF26EE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Банкетный зал</w:t>
            </w:r>
          </w:p>
        </w:tc>
        <w:tc>
          <w:tcPr>
            <w:tcW w:w="1701" w:type="dxa"/>
          </w:tcPr>
          <w:p w:rsidR="00EF26EE" w:rsidRPr="00102754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534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2-го этажа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E41C1E">
              <w:rPr>
                <w:sz w:val="28"/>
                <w:szCs w:val="28"/>
              </w:rPr>
              <w:t>50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E41C1E" w:rsidRDefault="00EF26EE" w:rsidP="00011328">
            <w:pPr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 xml:space="preserve">       - Фойе 3-го этажа</w:t>
            </w:r>
          </w:p>
        </w:tc>
        <w:tc>
          <w:tcPr>
            <w:tcW w:w="1701" w:type="dxa"/>
          </w:tcPr>
          <w:p w:rsidR="00EF26EE" w:rsidRPr="00E41C1E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Малый зал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8D3E17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E41C1E">
              <w:rPr>
                <w:sz w:val="28"/>
                <w:szCs w:val="28"/>
              </w:rPr>
              <w:t>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Зал кафе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E41C1E">
              <w:rPr>
                <w:sz w:val="28"/>
                <w:szCs w:val="28"/>
              </w:rPr>
              <w:t>500</w:t>
            </w:r>
          </w:p>
        </w:tc>
      </w:tr>
      <w:tr w:rsidR="00EF26EE" w:rsidRPr="00102754" w:rsidTr="00F35679">
        <w:tc>
          <w:tcPr>
            <w:tcW w:w="7088" w:type="dxa"/>
          </w:tcPr>
          <w:p w:rsidR="00EF26EE" w:rsidRPr="00A920CA" w:rsidRDefault="00EF26EE" w:rsidP="00F356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Фойе 1-го этажа</w:t>
            </w:r>
          </w:p>
        </w:tc>
        <w:tc>
          <w:tcPr>
            <w:tcW w:w="1701" w:type="dxa"/>
          </w:tcPr>
          <w:p w:rsidR="00EF26EE" w:rsidRPr="00102754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</w:tcPr>
          <w:p w:rsidR="00EF26EE" w:rsidRPr="00E41C1E" w:rsidRDefault="00EF26EE" w:rsidP="00F3567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1C1E">
              <w:rPr>
                <w:sz w:val="28"/>
                <w:szCs w:val="28"/>
              </w:rPr>
              <w:t>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Оказание услуг по проведению собраний,  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конференций, семинаров, презентаций, мастер-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классов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1094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Оказание услуг по проведению ярмарок, </w:t>
            </w:r>
          </w:p>
          <w:p w:rsidR="00EF26EE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выставок-продаж</w:t>
            </w:r>
          </w:p>
        </w:tc>
        <w:tc>
          <w:tcPr>
            <w:tcW w:w="1701" w:type="dxa"/>
          </w:tcPr>
          <w:p w:rsidR="00EF26EE" w:rsidRPr="00C75AFA" w:rsidRDefault="00EF26EE" w:rsidP="009B6944">
            <w:pPr>
              <w:jc w:val="center"/>
              <w:outlineLvl w:val="0"/>
              <w:rPr>
                <w:sz w:val="26"/>
                <w:szCs w:val="26"/>
              </w:rPr>
            </w:pPr>
            <w:r w:rsidRPr="00C75AF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EF26EE" w:rsidRPr="0011094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5000-7000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Прокат сценических костюмов и ростовых кукол</w:t>
            </w:r>
          </w:p>
        </w:tc>
        <w:tc>
          <w:tcPr>
            <w:tcW w:w="1701" w:type="dxa"/>
          </w:tcPr>
          <w:p w:rsidR="00EF26EE" w:rsidRPr="0010275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сутки</w:t>
            </w:r>
          </w:p>
        </w:tc>
        <w:tc>
          <w:tcPr>
            <w:tcW w:w="1701" w:type="dxa"/>
          </w:tcPr>
          <w:p w:rsidR="00EF26EE" w:rsidRPr="00110944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110944">
              <w:rPr>
                <w:sz w:val="28"/>
                <w:szCs w:val="28"/>
              </w:rPr>
              <w:t>800-1800</w:t>
            </w:r>
          </w:p>
        </w:tc>
      </w:tr>
      <w:tr w:rsidR="00EF26EE" w:rsidRPr="00102754" w:rsidTr="00AD1EA6">
        <w:tc>
          <w:tcPr>
            <w:tcW w:w="7088" w:type="dxa"/>
          </w:tcPr>
          <w:p w:rsidR="00EF26EE" w:rsidRPr="00A920CA" w:rsidRDefault="00EF26EE" w:rsidP="009B6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 Клуб любителей лыжного спорта</w:t>
            </w:r>
          </w:p>
        </w:tc>
        <w:tc>
          <w:tcPr>
            <w:tcW w:w="1701" w:type="dxa"/>
          </w:tcPr>
          <w:p w:rsidR="00EF26EE" w:rsidRPr="00AC5556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AC5556">
              <w:rPr>
                <w:sz w:val="28"/>
                <w:szCs w:val="28"/>
              </w:rPr>
              <w:t>Билет на 1 человека</w:t>
            </w:r>
          </w:p>
        </w:tc>
        <w:tc>
          <w:tcPr>
            <w:tcW w:w="1701" w:type="dxa"/>
          </w:tcPr>
          <w:p w:rsidR="00EF26EE" w:rsidRPr="009D4D15" w:rsidRDefault="00EF26EE" w:rsidP="009B6944">
            <w:pPr>
              <w:jc w:val="center"/>
              <w:outlineLvl w:val="0"/>
              <w:rPr>
                <w:sz w:val="28"/>
                <w:szCs w:val="28"/>
              </w:rPr>
            </w:pPr>
            <w:r w:rsidRPr="009D4D15">
              <w:rPr>
                <w:sz w:val="28"/>
                <w:szCs w:val="28"/>
              </w:rPr>
              <w:t>25</w:t>
            </w:r>
          </w:p>
        </w:tc>
      </w:tr>
    </w:tbl>
    <w:p w:rsidR="005A5BE6" w:rsidRDefault="005A5BE6" w:rsidP="005A5BE6">
      <w:pPr>
        <w:ind w:left="60"/>
        <w:outlineLvl w:val="0"/>
        <w:rPr>
          <w:b/>
          <w:sz w:val="28"/>
          <w:szCs w:val="28"/>
        </w:rPr>
      </w:pPr>
    </w:p>
    <w:p w:rsidR="005A5BE6" w:rsidRPr="00AA6035" w:rsidRDefault="005A5BE6" w:rsidP="005A5BE6">
      <w:pPr>
        <w:ind w:left="360"/>
        <w:rPr>
          <w:sz w:val="28"/>
          <w:szCs w:val="28"/>
        </w:rPr>
      </w:pPr>
    </w:p>
    <w:p w:rsidR="005E3974" w:rsidRDefault="005E3974" w:rsidP="005A5BE6"/>
    <w:sectPr w:rsidR="005E3974" w:rsidSect="00D72285">
      <w:pgSz w:w="11906" w:h="16838"/>
      <w:pgMar w:top="851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E6"/>
    <w:rsid w:val="00011328"/>
    <w:rsid w:val="000B6943"/>
    <w:rsid w:val="000C73E2"/>
    <w:rsid w:val="000D3542"/>
    <w:rsid w:val="001079D3"/>
    <w:rsid w:val="00283CE8"/>
    <w:rsid w:val="002F7F6A"/>
    <w:rsid w:val="004564FB"/>
    <w:rsid w:val="005837AA"/>
    <w:rsid w:val="005A5BE6"/>
    <w:rsid w:val="005E3974"/>
    <w:rsid w:val="005F5FCB"/>
    <w:rsid w:val="006D3518"/>
    <w:rsid w:val="008D3E17"/>
    <w:rsid w:val="00982BE9"/>
    <w:rsid w:val="00A531E8"/>
    <w:rsid w:val="00AA166D"/>
    <w:rsid w:val="00AD1EA6"/>
    <w:rsid w:val="00B22AC4"/>
    <w:rsid w:val="00B646D3"/>
    <w:rsid w:val="00BC3BB9"/>
    <w:rsid w:val="00BD1F4A"/>
    <w:rsid w:val="00D10654"/>
    <w:rsid w:val="00D72285"/>
    <w:rsid w:val="00E41C1E"/>
    <w:rsid w:val="00EF26EE"/>
    <w:rsid w:val="00F030DE"/>
    <w:rsid w:val="00FA5959"/>
    <w:rsid w:val="00FC0B06"/>
    <w:rsid w:val="00FC6AAD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ГЕРМАН</cp:lastModifiedBy>
  <cp:revision>14</cp:revision>
  <cp:lastPrinted>2016-09-21T11:39:00Z</cp:lastPrinted>
  <dcterms:created xsi:type="dcterms:W3CDTF">2015-02-19T12:17:00Z</dcterms:created>
  <dcterms:modified xsi:type="dcterms:W3CDTF">2016-09-21T12:28:00Z</dcterms:modified>
</cp:coreProperties>
</file>